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Врат призрачной тени снова истощило силы Чи Ина, так что остаток пути Шэнь Чэньшу пришлось нести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П-потише… Укачивает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поудобнее перехватил его и пропыхтел: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жизнь спасаем, потерпеть не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меня сейчас вырвет…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только не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Динь-дон! Поздравляем с выполнением задания по побегу. Награда: 5 очков опыта].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почему так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«мало»?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Чи Ин похлопал друга по плечу, поняв, что опасность миновала. — Они не преследуют. Давай передохнем.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Чэньшу опустил его на землю и сам повалился рядом, тяжело дыша. — Как ты на них нарвался? Я из кустов видел, как они за тобой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Чи Ину стало не по себе. Рассказывать о том, что с ним творили все эти дни,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Вообще-то я убегал от погони…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Там за лесом стоит лагерь какой-то хорошо вооруженной армии, похоже на базу. Мы с Су Лияном еще сообразить ничего не успели, как нас загребли в лагерь для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Лиян тоже здесь? Где он? — Чи Ин был поражен. Значит, они все втроем попали в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Су Лияна лицо Шэнь Чэньшу исказилось от чувства вины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озабоченный офицер начал ко мне приставать… Ну, мы его и пришили, когда особые способности проснулись. Пытались бежать, но силы были не равны.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помрачнел. Похоже, им всем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уйти в лес. Благодаря способности управлять растениями удалось оторваться, но из-за постоянного использования сил я совсем выдохся и, кажется, отключился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вспомнил недавний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твой навык — управление растениями?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Я еще сам до конца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Чи Ин замялся. — Вы с Су Лияном тоже… эти самые…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здесь на вес золота, их держат отдельно, в лагерь для рабов они не попадают. Су Лиян сказал, что я — бета, а сам он вроде как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почувствовал, как внутри все закипает от несправедливости. Значит, пострадал только он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бабник Су Лиян стал альфой, а он, суровый натурал, оказался каким-то жалким омегой?!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где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справедливости!!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обидно ни было, друга надо было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новых сюрпризов, они осторожно двинулись через лес и вскоре добрались до окраины лагеря, о котором говорил Шэнь Чэньшу.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жуткой: оборванные рабы под присмотром до зубов вооруженных солдат. Для острастки на паре деревьев висели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похолодели от ужаса. Убедившись, что среди убитых нет Су Лияна, они немного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кровавой расправы заставил Чи Ина окончательно осознать, насколько жесток этот мир. Малейшая ошибка — и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Задание: спасите 10 рабов. Награда: разблокировка новой способности — Карта копирования (начальный ранг)].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копирования? Что она 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Позволяет копировать способности начального уровня. Время действия — один час].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и так собирался спасать друга, но вытаскивать еще десяток человек в таких условиях… Это же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голос в голове добавил: [Накопленные очки можно обменять на припасы, которые помогут в выполнении задания].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Чи Ина возник ряд витрин, как в магазине. В одних товары были доступны, в других —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изучать ассортимент: малые бомбы, бинокль, лапша с помидорами, чипсы, хлеб… универсальные лекарства, супрессанты, блокирующие пластыри, противозачаточные…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последний пункт, Чи Ин изменился в лице. Тот подонок Хо Шиянь ведь совсем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нужно ему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Учитывая его мощную репродуктивную функцию, настоятельно рекомендую принять препарат для подстраховки].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окончательно помрачнел. Значит, пока он там мучился, этот чертов «золотой палец» просто стоял и смотрел?!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злостью, а таблетку он все же купил и проглотил. В этот момент Шэнь Чэньшу тронул его за плечо и указал на одну из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весь в крови, лежал полуживой Су Лиян. Непонятно было, насколько серьезны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светлеть, Чи Ин понял, что медлить нельзя. Потратив оставшиеся 4 очка, он взял блокирующий пластырь и три малые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Чэньшу, действуя по плану, с помощью лозы оглушил одного из патрульных. Чи Ин быстро переоделся в 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 лучше. — Чи Ин поправил шлем. — Жди здесь. Если я провалюсь — не раздумывай,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наклеил пластырь на железу, полностью скрыв запах омеги, и осторожно смешался с солдатами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рабов здесь за угрозу не считали, охрана была расслабленной. Многие солдаты откровенно бездельничали или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доносились грубые выкрики и всхлипы. Это напомнило Чи Ину о его собственном унижении, и в его глазах вспыхнул холодный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полуголых охранников, он нашел ключи в куче разбросанной одежды и в следующую секунду столкнулся взглядом с пленным бетой, над которым измывался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замер, лихорадочно соображая, не пора ли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бета внезапно обхватил солдата руками, зашептав ему на ухо что-то, от чего тот совсем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понял: парень намеренно помогает ему. Благодарно кивнув, он быстро скользнул к клетке Су Лияна.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друга в бок. Тот вздрогнул, как затравленный зверек, и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надо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приподнял шлем, чтобы показать лицо. Су Лиян едва не закричал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Ин!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возился с замком, но стоило ему открыть дверь, как откуда-то из-за угла вырулил солдат, ходивший облегчиться: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твою!», — подумал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разворота заехал солдату ногой в челюсть и, схватив Су Лияна за руку, рванул к лесу. Но шум уже привлек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Лазутчик! Лови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Ина сверкнула решимость. Он выхватил малую бомбу и швырнул ее под ноги нападавшим. Раздался оглушительный взрыв, разметавший солдат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сам опешил. Называется «малая бомба» — да она его чуть самого к праотцам не отправила!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Дружеское напоминание: купленное оружие обладает повышенной мощностью, будьте осторожны при использовании].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А раньше сказать нельзя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