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нескольких километров, как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кону стояла жизнь, было не до жалоб, но стоило немного расслабиться, как боль накрыла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 ствол дерева, Чи Ин согнулся пополам, тяжело и прерывисто дыша. За эти дни ублюдок порядком его измотал.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его била дрожь при воспоминании о пережитом. Разве у нормального человека может быть…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нечеловеческих муках только укрепили его решимость: он ни за что не вернется. Второго такого раза он не переживет.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это ни стоило, он должен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Чи Ин заставил себя идти дальше. Вскоре поднялся ветер, заставив тени деревьев пуститься в пляс под шум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хлынувший ливень усугубил и без того плачевное положение. Пришлось искать убежище под небольшим скалистым выступом.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и обхватив колени руками, Чи Ин слушал шум дождя. Напряжение понемногу спадало, и его начало клонить в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больше не погонятся…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 такую глухую ночь и в такую непогоду преследователи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ведь не какая-то важная птица, чтобы ради него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его веки потяжелели, и он заснул, прислонившись к холодному камню, даже не подозревая, что опасность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до него донесся густой аромат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смешивался с его собственным ароматом сливы, властно окутывая его тело и проникая в каждую пору. Чи Ин невольно потянулся навстречу этому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Бренди…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распахнул глаза.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он вскочил и нырнул в густые заросли, затаившись и наблюдая за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спустя пару минут из темноты одна за другой начали появляться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никакой кровной вражды. По сути, пострадавшей стороной был он сам. Неужели стоило так упорно гоняться за ним полночи?!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прячься, тебе не сбежать, — раздался голос Хо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тактических фонарей прорезали тьму, ощупывая место его укрытия. Чи Ин прижался к земле,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не спешил. Он стоял на камне, его начищенные до блеска сапоги выделялись на фоне серого гранита. Из-под козырька фуражки на кусты, где прятался Чи Ин, смотрели холодные серебристые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со мной по-хорошему, и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Ин на мгновение почувствовал странный порыв согласиться. Его тело словно предавало его, стремясь к подчинению.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встряхнул головой. Неужели это и есть последствия 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охватила ярость. Чем жить как комнатная собачонка, зависящая от чужой воли, он лучше выберет свободу. Он не собирался становиться рабом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никогда не было тяги к мужчинам, так с чего ему возвращаться?!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скривился. Только сумасшедший пойдет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немного, Хо Шиянь, видимо, потерял терпение. Его взгляд стал еще более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ты не так уж мне и нужен. Я сошелся с тобой только из-за обстоятельств в пустошах.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забочусь о твоем благе. Я поставил тебе пожизненную метку. Ты хоть представляешь, что тебя ждет, если ты действительно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хотел было возразить, но внезапно в памяти всплыли подробности этого извращенного мира, от которых его лицо стало мертвенно-бледным…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может метить сколько угодно омег, но у омеги может быть только один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пожизненная метка означала, что во время каждой течки омега будет нуждаться в феромонах именно этого альфы, иначе его ждет мучительная агония.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омеги после насильственного метки смирялись со своей участью и всю жизнь преданно заглядывали альфе в рот, боясь оказаться брошенными.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их выставляли за дверь, омеги оставались ценным товаром. Их перепродавали или обменивали, как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бежать, ведь в пустошах одинокий омега — легкая добыча для банд неприкаянных альф, и тогда их судьба становилась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железа омеги выходила из строя, в худшем — наступала смерть от гормонального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сделать операцию, но удаление пожизненной метки наносило непоправимый вред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вело к бесплодию, куче осложнений и часто заканчивалось летальным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суждено просто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Всегда есть шанс].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в голове заставил Чи Ина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есть этот странный «золотой палец»!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справедливости, у тебя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Да. Выполняя задания, вы сможете получить сыворотку для удаления метки, а также препараты для смены типа].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[Например: из омеги в бету; из омеги в альфу; из беты в альфу и так далее].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едва не закричал от радости. Тучи в его душе мгновенно рассеялись: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задание? В чем оно заключается?!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Отвергните предложение Хо Шияня, воссоединитесь с товарищем и успешно совершите побег].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 каким еще товарищем? — Хотел было спросить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получить ответ, как из-за деревьев сзади на него прыгнули несколько теней, беря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пока Хо Шиянь заговаривал ему зубы, его подчиненные уже зашли с тыла. Какая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лианы, обвивавшие деревья, словно ожили и намертво скрутили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опешил от такого поворота. Он не понимал, что происходит, но интуиция подсказывала: надо рвать когти!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Хо Шиянь, видя провал захвата,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Элвис, приведи его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Понял-понял… — Элвис фыркнул и вместе с парой бойцов бросился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сокращалось на глазах. Когда Элвис уже готов был схватить беглеца, ветви деревьев внезапно ударили его, отбросив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выступила высокая фигура. Человек подхватил задыхающегося Чи Ина под руку и потащил за собой, попутно заставляя лесные растения атаковать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Эволюционист!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вскочил с земли, отряхиваясь. Сначала он подумал, что это просто лес мутировал, но оказалось, там прятался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уже наученный горьким опытом, не спешил доверять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холодный голос, Чи Ин замер, а затем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Чэньшу! Как ты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бежим, потом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шага, как неведомая пугающая сила буквально пригвоздила их к месту. Ноги словно налились свинцом, они не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омега пытается сбежать с кем-то другим, Хо Шиянь не выдержал. Его голос прозвучал угрожающе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мелюзга. Вот поймаю тебя — узнаешь, как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лесной тьмы повеяло ледяными феромонами Хо Шияня. Ноги Чи Ина предательски задрожали. Он до крови прикусил губу, чтобы сохранить ясность ума,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Старый извращенец! Сначала поймай!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перед ними возник портал, мгновенно перенесший обоих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этой сцены замерли в изумлении. Кто бы мог подумать, что этот хрупкий омега тоже окажется пробужденным эволюционистом?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текущим исследованиям, почти все пробужденные были крепкими и здоровыми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бет и омег тоже встречались эволюционисты, но обычно их навыки были бесполезны в бою, за исключением разве что целительства.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способности, которые продемонстрировали эти двое, солдаты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омега и бета сбежали прямо у них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Шияня было мрачнее тучи. Солдаты стояли тише воды, ниже травы,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отряхнулся от травы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продолжаем погоню?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посмотрел в ту сторону, где исчез Чи Ин, и нахмурился. Дальше начинались земли Легиона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заметят так далеко от своего лагеря, это может привести к серьезным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Цц. Возвращаемся в лагерь!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