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лощине разбил лагерь военный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столпившись у костра, то и дело поглядывали на одну из палаток, обмениваясь двусмысленными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тента плясали тени от свечи: два силуэта сплелись в отчаянной близости, наполняя дикую глушь атмосферой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Ина захлестнула волна незнакомого жара. По коже словно пробегали разряды тока, заставляя пальцы ног невольно поджиматься. Он приоткрыл затуманенные,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неожиданно столкнулся взглядом с парой серебристых зрачков. В испуге он попытался вскочить, но мужчина крепко прижал его к месту, не давая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хриплым. Густой аромат бренди, разлитый вокруг, заставлял и без того спутанное сознание Чи Ина окончательно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ужасу, он почувствовал странное желание подчиниться и довериться нависшему над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постыдная мысль отозвалась звоном в ушах. Чи Ин замахнулся кулаком, целясь мужчине в лицо, но тот с легкостью перехватил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хриплый шепот. Ругательство прозвучало настолько бессильно, что больше походило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покрытое испариной лицо мужчины застыло. Он выглядел искренне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всегда были предельно покорны, обычно боялись даже голос повысить, откуда же взялась эта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о чем-то раздумывая, и наконец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спрашивал. От этого вопроса у Чи Ина буквально вздыбилась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превратился в яростного бойца. Вырвав зажатую руку, он снова замахнулся, но, к своему разочарованию, опять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неудачных попыток Чи Ин окончательно вскипел от стыда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Пес шелудивый! Отпусти меня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грубость, мужчина недовольно поморщился, но злиться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сейчас это не в моих силах… Хочешь, сам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 ярости уперся руками в его влажную грудь, пытаясь оттолкнуть. После нескольких попыток он замер, широко распахнув глаза,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трепещут ресницы омеги, похожие на крылья цикады, мужчина почувствовал, как в нем просыпается инстинкт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инстинктивно выпустил успокаивающие феромоны, мягко окутывая ими все тело Чи Ина, чтобы унять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еще немного, и все пройдет…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Хо Шияня промелькнула тень. Он начал неумело похлопывать юношу по спине, пытаясь заставить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ментальная энергия неконтролируемо вырвалась наружу. От резкой боли он глухо застонал и, схватившись за лоб, зашипел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раз уж ты очнулся, немедленно займись моей ментальной стабилизацией.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Стабилизация?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аурой феромонов, Чи Ин чувствовал во всем теле небывалую легкость. Его обычно острый ум затуманился, и он тупо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нахмурился. Он откинул со лба влажные черные волосы; вздувшиеся на висках вены говорили о том, что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одернул себя. Чего ждать от омеги-беженца, скитающегося по пустошам? У такого бедняги вряд ли была возможность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Шияня отразилось смирение. Если бы не чрезвычайная ситуация, спровоцировавшая преждевременный период гона, он бы ни за что не выбрал этого случайного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опасных пустошах нужно сражаться не только с мутантами, но и опасаться людей из Баз. В его состоянии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умеешь, просто выпусти феромоны и делай,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Феромоны? — Чи Ин все еще пребывал в прострации, когда сильные руки подхватили его и усадили лицом к лицу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и резкий мужской запах пота обрушились на него 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Чи Ина захлестнул стыд, будто его окатили ледяной водой. Сознание мгновенно прояснилось, а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опять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наотмашь влепил ему пощечину. Звонкий хлопок эхом разнесся по палатке. Лицо мужчины, охваченного страстью, дернулось в сторону,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до него дошло, что его ударили. Красивое лицо Хо Шияня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маршал Легиона Хо и признанный гений, он с детства не знал отказов. Еще никто не смел так с ним обращаться. Этот бродячий омега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закипал от ярости. Не в силах сдержаться, он резко перехватил руку Чи Ина и вывернул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сустава. Запястье Чи Ина вылетело, и от острой боли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я убью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замахнулся другой рукой, но мужчина уже был начеку. Он не позволил повторить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Чи Ин снова был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боли и бессильной злобы, он мог лишь ненавидяще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Хо Шияня холодно блеснули,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только что сам прыгнул ко мне в постель? Обещал провести ментальную стабилизацию и умолял забрать тебя на Базу. А теперь строишь из себя недотрогу-омегу!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недотрога?!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несет?!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ничего не понимал. Он помнил только, как лег спать в общежитии, а потом началось землетрясение…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этой палатке, он решил, что его спасли, но этот тип решил воспользоваться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Чи Ин взбесился. Он залягался, пытаясь вырваться,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Кобель ты плешивый! Разуй глаза, я мужик!!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посмотрел на омегу с нескрываемой брезгливостью: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необразованный беженец. Если ты омега, нет никакой разницы, парень ты или девушка. Ты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отсталые эти захолустные деревни», — подумал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«омега» вновь резануло слух Чи Ина, в сознании словно вспыхнула молния, и поток чужих воспоминаний насильно ворвался в его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попал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 какую-нибудь, а в тот самый гнусный гей-роман «ABO: Пустоши, любовь и хэппи-энд», который он костерил на чем свет стоит прямо перед землетрясением.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уже говорило само за себя. Его придурковатый сосед по комнате откопал этот шедевр на каком-то сомнительном ресурсе.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нормального сюжета, только бесконечные постельные сцены, а девяносто процентов текста можно было смело закрывать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этот озабоченный сосед читал её днями и ночами, а когда надоедало читать — включал аудиоверсию через динамики!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полную громкость!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Ину, стопроцентному натуралу, приходилось ежедневно терпеть эту пытку. В конце концов он не выдержал и высказал всё, что думает об этом чтиве, а в следующую секунду грянуло землетрясение, и он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здесь, в теле какого-то омеги?!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омега витает в облаках, Хо Шиянь снова прижал его к кровати и, грубо схватив за подбородок,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Чи Ин пришел в себя и принялся разглядывать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перекатывающимися под кожей мощными мышцами… Судя по всему, это и есть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Ин не читал книгу целиком, из-за принудительного прослушивания он кое-что знал о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крепкой груди татуировку с головой волка и вспомнив про необычные серебряные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узнал этого человека. Единственный наследник финансовой корпорации Хо и молодой маршал Легиона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крайне жуткая. Жестокий, беспощадный, убивающий людей так же легко, как кур, и мастерски манипулирующий окружающими. Настоящий тиран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М-м-ах… — Хо Шиянь недовольно склонился к его шее, вдыхая феромон, который странным образом успокаивал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сливы мэйхуа.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время, займись моей ментальной стабилизацией!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готов разрыдаться от бессилия, ему хотелось орать матом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ледяным взглядом мужчины, инстинкт самосохранения заставил его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умею… Отпусти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просто забыть о случившемся, как о досадном укусе бешеной собаки. Главное —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строптивый котенок спрятал когти и зубы, Хо Шиянь даже нашел его покорный вид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немного утих. Он провел большим пальцем по гладкому подбородку юноши, и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научишься. Раз ты такой дремучий, совместим практику с уроком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тебя обучу.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❤: Сеттинг — постапокалипсис/ABO. Множество пар, групповое попадание. Из-за сословного неравенства в начале возможны конфликты мировоззрений, элементы легкого принуждения. Присутствуют авторские допущения.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двойным дном, это не история о «прокачке», персонажи далеки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