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звук нарушил заминку.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Бай Сяньчэня послышалось шуршание – это костеядный гигантский питон пробирался сквозь листву. Треск ломающихся веток заставил всех четверых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Сяньчэнь почувствовал, как лопань в его руках начал неистово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вытащил артефакт и увидел, что стрелка компаса указывает точно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одеревенело обернулся и встретился взглядом с гигантским питоном. Стрелка упрямо указывала на монстра; как бы Бай Сяньчэнь ни крутился, она медленно возвращалась в ту же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встряхнул лопань и вполголоса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письмо! Разуй глаза – разве эта образина похожа на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из лопаня внезапно высунулась механическая рука, сложила пальцы в знаке «Окей» и приложила их к корпусу, словно подзорную трубу. Понаблюдав немного, артефакт той же рукой похлопал Бай Сяньчэня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задрали головы, глядя на питона. Тот слегка склонился, переводя зловещий взгляд с одного человека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хитрая тварь. Она не бросалась в атаку сразу, а выжидала, словно прикидывая, как прикончить всех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тоже впервые видел нечто столь огромное. У него потемнело в глазах, кожа покрылась мурашками, и он лишь мечтал о том, чтобы поскорее упасть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О-о-ой мамочки… Я же змей боюсь, он такой страшный…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Цин, которого питон уже один раз пугал, держался увереннее. У него даже нашлись силы поправить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змея? С такими-то размерами – это питон!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Цзин и Ху Цин несли чепуху, монстр принял боевую позу, но Се Уцзю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щелкнул пальцами, и с неба посыпались золотые руны, вращаясь и вгрызаясь в тело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Змей дернулся, прикрываясь фиолетовой чешуей, чтобы смягчить удар. Затем он сбросил поврежденные чешуйки и раскрыл пасть. На людей пахнуло тошнотворным зловонием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снова взмахнул ладонью, и ветви окрестных деревьев начали бешено расти, сплетаясь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было полно деревьев, и бесчисленные сучья образовали гигантскую сеть, которая обрушилась на питона, придавливая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явно не испугался. Ощутив, что ветви сковали половину его тела, он напрягся, намереваясь разнести их в щепки. Но в тот же миг, когда он применил силу, дерево превратилось в лед, намертво зафиксировав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не смогла вырваться из ледяных оков и пришла в ярость. Ее свободный хвост, обладающий сокрушительной мощью, со свистом метнулся в сторону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среагировал мгновенно: подхватив Ху Цина и Линь Цзина, он подпрыгнул высоко вверх. Как только хвост питона был отсечен ударом Се Уцзю, Бай Сяньчэнь выхватил меч из ножен Линь Цзина и, оттолкнувшись от плеч друзей, взлетел в воздух, приземлившись точно на голову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питон начал яростно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Сяньчэнь вцепился в него как клещ. Он занес меч и с силой вогнал его в темя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смутно помнил, как из головы «старейшины Громовой Молот» вырвался фиолетовый туман, прежде чем тот рассыпался трухой.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иллюзия была создана питоном и отражала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уверенно давил на эфес, проворачивая лезвие. И действительно – из раны фонтаном брызнула черная кровь вперемешку с фиолетовым дымом. Лед, сковывавший змея, лопнул, ветви отпрянули назад, а огромное тело забилось в конвульсиях, неистово извиваясь.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вокруг начали падать, камни покатились вниз, сама земля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и Линь Цзин вцепились друг в друга, чтобы не упасть, и мельком взглянули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стоял неподвижно, а в самом эпицентре хаоса, на голове питона, так же твердо держался Бай Сяньчэнь.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грохот и пыль Бай Сяньчэнь бросил на Се Уцзю сложный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смотрел на него. Из-за расстояния и фиолетовой дымки Бай Сяньчэнь не видел выражения его глаз, но он точно знал – Се Уцзю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была опасность, Се Уцзю было не до него, но когда всё утихнет и настанет тишь да гладь, кто знает, не решит ли тот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была кровная обида: его заперли, над ним измывались, лишили части сил, и эти раны не заживали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начал лихорадочно придумывать план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чешуя питона потускнела, его тело начало распадаться на куски и таять в воздухе, пока окончательно не растворилось в пустоте, оставив после себя лишь груду черно-лиловой земли и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спрыгнул вниз, изящным перекатом гася инерцию.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меч Линь Цзину и сразу принялся искать памятную вещь среди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оставил после себя в основном кости, обглоданные части тел и несколько еще не переваренных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стояло невыносимое, но Линь Цзин и Ху Цин даже не догадались зажать носы – они в шоке пересчитывали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Линь Цзин, подавляя тошноту,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людей эта тварь сожрала… Что ты ищешь? Давай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осматривал скелет за скелетом и вдруг замер перед телом, которое еще не успело превратиться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лежал ничком, его одежда была цела, а в руке он крепко сжимал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не стал его переворачивать. Он лишь тихо вздохнул и поднял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Цин, до этого хранивший молчание, внезапно подбежал и, опередив Линь Цзина, перевернул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и Ху Цин вскрикнули в унисон. В их головах словно гром прогремел; они в ужасе уставились на посиневшее лицо и окоченевший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Кэ были закрыты. На его груди что-то выпирало; Ху Цин дрожащими руками распахнул его халат и увидел застывшего нефритового кролика, который, прикрыв глазки, свернулся на груди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подскочил на месте и бросился к Бай Сяньчэню: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уже вскрыл письмо. Прежде чем Ху Цин успел схватить его за ворот, он ткнул листком тому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Кэ попросил меня найти это письмо. Я думал, оно для него очень важно, но… почему его написал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на лице Ху Цина сменилась растерянностью. Он тупо уставился на письмо в руках Бай Сяньчэня.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не письмо, а так – клочок бумаги в конверте. Внутри было всего две фразы: «Знаю, что тебе тоже хочется получать письма, поэтому я, твой старший брат, специально состряпал одно для тебя. Ну как, рад?» И вторая: «Если понравится, в следующий раз еще напишу».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подпись: Ху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Ван Кэ так и не успел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на миг впал в прострацию: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Кэ не было родных… Как-то раз он спросил меня, каково это – получать письма, и я написал ему это просто ради шутки… Как же он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густо покраснел, ноги его подкосились, и Линь Цзин едва успел его подхватить. Линь Цзину сейчас было не до плача по своему кролику; он с грустью прижал зверька к себе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увидит, что в письме всего пара слов, это ведь… не очень хорошо,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письма Ван Кэ отдал все свои призрачные кристаллы. Без них в Царстве Мёртвых его ждет немало испытаний, прежде чем он попадет в цикл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искреннее лицо Ван Кэ в тот день в Мире Призраков, Бай Сяньчэнь со сложным чувством вложил письмо в руки Ху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еще несколько. Я передам их ему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Цин, прижав письмо к груди, горько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Сяньчэнь общался с ними, он краем глаза не переставал следить за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среди груды костей. Сложив пальцы в магическом жесте, он негромко читал заклинание, и вскоре из-под земли начали проступать золотые руны, нежно обволакивая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словно снова обрели плоть и кровь, растворяясь в воздухе вместе с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знал без лишних слов: сейчас Се Уцзю мысленно произносит: «Путь впереди туманен, берегите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ритуал Бай Сяньчэню был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посмотрел в сторону главы секты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дело, — отозвался Бай Сяньчэнь,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снова уставился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больно; он баюкал своего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тот, которого ты мне дал раньше… был фальшивкой?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Иллюзия. — Бай Сяньчэнь кивнул. — Из травы наколдовал.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и Ху Цин снова принялись рыдать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Линь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раз ты не Ван Кэ, то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ритуал, Се Уцзю уже приближался к ним. В душе Бай Сяньчэня зазвенела тревога. Сначала он хотел и дальше прикидываться Ван Кэ, но раз уж труп настоящего парня лежал прямо здесь, ложь только бы настроила друзей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серьезное лицо, Бай Сяньчэнь решил нести что угодно: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Бай Учан, слуга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напоказ личину чиновника из Царства Мёртвых, и когда Линь Цзин и Ху Цин опешили,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Ван Кэ долго не продержится. Я и так слишком задержался,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сражался так мастерски, что Линь Цзин и Ху Цин легко купились на его слова. Забыв о надежном главе секты, они засыпали его вопросами о судьбе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Цин, боясь опоздать, уже собрался прокусить палец, чтобы дописать письмо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Не надо кровью! Это же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 вскочил на ноги и принялся умолять главу секты поскорее вывести всех отсюда, попутно пытаясь поднять тело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поглядывал на черное небо, опасаясь, что снаружи их встретит полнолуние. Он нервно потирал запястье, не расслабляя мышц – он всё еще ждал, что Се Уцзю вот-вот бросится на него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шел впереди и не проявлял признаков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души всех погибших, Се Уцзю уничтожил исполинское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падением дерева иллюзия должна была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время, а мир вокруг не спешил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долго и пристально смотрел на Бай Сяньчэня. Когда молчание стало совсем невыносимым, он опустил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Кэ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лихорадочно вспоминал: в ту встречу от Ван Кэ разило смертью, к тому же он уже получил призрачные кристаллы – как такой человек может 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не стал ничего объяснять. Он указал на трещину в пространстве, возникшую на месте дерева, и велел Ху Цину и Линь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Цзин, всхлипывая, поднял своего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секты, если Ван Кэ можно спасти, то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будет жить, — пообещал Се Уцзю.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заплакал от радости. Он подхватил сияющего Ху Цина и собрался уходить, но через пару шагов замялся и вернулся, с тревогой взглянув на Бай Сяньчэня.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Вторжение демона в секту – тяжкое преступление. И хотя Бай Сяньчэнь не выказал злых намерений, он всё равно был «чужаком».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не мог найти оправдания для демона, но всё же решился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он, кажется, хороший человек. Он спас меня, и здесь никому не причинил вреда, только хотел помочь Ван Кэ. Мне кажется, он… не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Цин, взвалив на спину тело настоящего Ван Кэ,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думаю, что он хороший. Если бы он не оттащил меня во время испытания, меня бы уже давно сожрали.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гость из Царства Мёртвых, ему не пристало находиться среди вас. Его участь я решу со старейшинами.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 и Ху Цин переглянулись. Заметив нетерпение Се Уцзю и зная, что тот не убивает безвинных, они послушно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добавил Се Уцзю. — Об этом деле – ни слова. Держите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– хранить всё в тайне. Линь Цзин и Ху Цин поспешно согласились и шагнули в разлом. Свет окутал их, и они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не к входу в Зеркало, а прямиком в жилище Ван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Сяньчэнь, провожая их взглядом, почувствовал, что запахло жареным. Он прижался спиной к остаткам корней; лопань, чувствуя его тревогу, мелко дрожал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отослал их, чтобы устроить мне показательную взбучку?»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напрягся всем телом, готовясь к отпору.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Уцзю, еще немного посмотрев на него, просто повернулся к выходу из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сначала подумал, что его бросают здесь, но Се Уцзю остановился у самого края и оглянулся, словно приглашая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понимал, что на уме у этого человека, но в любом случае – чтобы сбежать, нужно сначала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покинув иллюзию питона, Бай Сяньчэнь ощутил резкий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они с Се Уцзю вернулись на Пик Снежной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 годы ничего не изменилось: всё тот же пустынный край, ледяная гора среди вечно цветущих холмов. Здесь было так холодно, что колючий ветер обжигал лицо, словно пощечинами,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такая ледышка, как Се Уцзю, могла обожать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коснувшись земли, Бай Сяньчэнь чуть не упал от порыва ледяного ветра. Наглотавшись холода, он поднял голову и вздрогнул – они вовсе не покинули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«Пике Снежной Бумаги» не было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Хмурое небо висело так низко, что казалось нарисованным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еще одна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подвох, Бай Сяньчэнь отказался идти дальше. Он развернулся, чтобы бежать, но Се Уцзю мгновенно оказался за спиной и, обхватив его за талию, просто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начал неистово вырываться, но стоило ему вскинуть руку, как он понял: в его ладонях нет ни капли духовной ци. Даже крохотного огонька не зажечь.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фальшивой снежной горе его духовная сила была полностью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Уцзю, наполовину неся его, наполовину обнимая,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от изумления перестал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точь-в-точь как в том дворце в демонических владениях, где он когда-то держал Се Уцзю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Бай Сяньчэнь попытался вступить в рукопашную, но Се Уцзю не дал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шагов он дотащил его до широкого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творишь! — Бай Сяньчэнь наконец сорвался на крик, бросив играть в немого. Он отчаянно пытался стряхнуть руки Се Уцзю, но тот непреклонно повалил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Сяньчэня на миг закружилась голова. Придя в себя, он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нормально! Это недоразумение! Всё недоразум…!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Уцзю уже навис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 не хватило, Бай Сяньчэнь попытался ударить ногой, но Се Уцзю, прижавшись к нему, одной рукой сковал его запястья, а другой перехватил взметнувшуюся лодыжку, намертво пригвоздив его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что это за поза?!»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едва не лишился чувств. Не успел он издать и звука, как по бокам кровати взметнулись огненные лозы. Они змеями обвили его ногу и запястья. Одной свободной ногой он попытался тщетно лягнуть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затянулись, словно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оказался полностью распластан на кровати: руки связаны, лодыжка прикована.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миг, в этой обстановке, ему показалось, что он вернулся на десять лет назад. Только теперь они с Се Уцзю поменялись ролями, и в цепях оказался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Сяньчэнь ошарашенно смотрел на Се Уцзю, гадая, не сон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такой ловушке, Бай Сяньчэнь решил, что Се Уцзю сначала заморозит его до смерти, а потом расчленит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злопамятный человек действительно решил ему отомстить?!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http://bllate.org/book/19453/1908661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