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лопанем, Бай Сяньчэнь начал поиски в новой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послушно плелся следом, совершенно не решаясь заговорить. Каким бы тугодумом он ни был, он уже начал о чем-то догадываться и лишь в глубине души молил богов, чтобы Бай Сяньчэнь вдруг не превратился в жуткую тварь и не сожрал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страх Ху Цина, Бай Сяньчэнь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а всё равно 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сглотнул, и в его голосе появилось даже некоторое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вами довольно легко ладить…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действительно не смел оставаться один. В такой жуткой иллюзии он боялся помереть от собственных страхов и подозрений еще до того, как придет гигантский питон. Ему оставалось только, сжав волю в кулак, следовать за Бай Сяньчэнем, который выглядел надежным и не проявлял к нему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Иллюзия, созданная монстром, была заметно грубее: все декорации казались фальшивыми, словно их наспех скопировали и втиснули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Цину казалось, что Бай Сяньчэнь водит его кругами, но на третьем круге они внезапно увидели впереди человека – это был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Линь Цзин просиял и с криками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вас нашел! Почему вас только двое? Что здесь происходит? Где остальные? Где глава секты? Где старший брат Жун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Цин, прекрасно знавший правило, что внезапное появление знакомого в иллюзии в десяти случаях из десяти означает подвох, почувствовал, как у него подкашиваются ноги, несмотря на знакомое поведение Линь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Лопань вел себя спокойно, поэтому Бай Сяньчэнь сказал Ху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бойся. Он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– настоящий?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ничего не понимая, вынужденно присоединился к отряду искателей, и Ху Цин тут же оттащил его за спину Бай Сяньчэня.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Линь Цзина, после входа в Зеркало Десяти Тысяч Образов он угодил прямиком в третий слой иллюзии, даже не задев первые два. Он долго плутал здесь, не находя выхода, и только после объяснений Ху Цина начал понимать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Бай Сяньчэнь понял, что лопань в этот раз его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Цзин безошибочно попал именно в эту иллюзию, означало: здесь находится нечто, принадлежащее ему и притягивающее его духовную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Памятная вещь, нужная Ван Кэ, и нефритовый кролик с духовными узорами Линь Цзина наверняка были именно в этом 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прибавил шагу, перестав слушать щебетание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Цин, закончив рассказ, указал на спину Бай Сяньчэня и покачал головой Линь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только хотел расспросить подробнее, как вдруг раздался жуткий звук: «скрип-скрип». Он и Ху Цин обернулись и замерли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лопаня, Бай Сяньчэнь наконец вывел их из зоны «некачественных» декораций к исполинскому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дерева был невероятно толстым, а крона окутана зловещей фиолетовой призрачной энергией. На кончике каждой ветви висел скелет, и даже издалека от дерева веяло тошнотворным запахом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«скрип-скрип» издавали кости, беспорядочно сталкивающиеся друг с другом при порывах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и Ху Цин мгновенно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сотни и тысячи скелетов, раскачивающихся на ветвях, они почувствовали головокружение и, теряя контроль над собой, начали медленно двигаться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быстрыми движениями оттащил обоих назад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деревом что-то не так. Не вздумайте ни о чем мечтать или гадать. Кого больше всего боитесь – о том и не помышляйте, иначе дерево создаст то, чего вы боитесь, и оно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 успел договорить, как раздался жуткий хохот. Один из скелетов внезапно сорвался с ветки, и в тот момент, когда он коснулся земли, кости начали стремительно обрастать плотью и кровью, пока не превратились в… старейшину Громовой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и Бай Сяньчэнь сразу поняли: это то самое «воплощение страха», которое вообразил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Сяньчэню сказать «о ком больше всего боитесь – о том и не помышляйте», как в голове Линь Цзина автоматически всплыло лицо старейшины. Чисто подсознательно.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едва не рухнул перед другом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Линь Цзин! Ну ты даешь! Кто ж из нас с ним справится?!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мне напомнил, я… я… я не смог сдержаться, а-а-а-а… — вопил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Громовой Молот» уже поднялся с кровожадной ухмылкой. В его руках внезапно возникли огромные медные молоты. Он с силой ударил ими друг о друга, и по всему лесу разнеслось яростное «крак-пак»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из костей «старейшина» был слишком похож на настоящего, вплоть до безупречно скопированной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зрелища их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сам заварил эту кашу, и осознавая, что он здесь самый сильный из присутствующих (и бежать некуда), Линь Цзин стиснул зубы. Он выхватил меч и бросился в атаку. Однако перед этим лицом его охватила такая неуверенность, что он не успел применить ни одного приема – «старейшина» просто снес его ударом молота, поджарив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у Линь Цзина заболели все внутренности. Он тяжело рухнул на землю, из уголка рта потекла кровь, а каждое дыхание отзывалось жгучим привкусом металла. Только сейчас он осознал, как сильно учитель щадил его на тренировках. Но каяться было поздно: «старейшина Громовой Молот» уже навис над ним, занося молот, чтобы размозжить ему череп!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зажмурился, но ожидаемой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открыл глаза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неведомо как оказался рядом. На его ладони вспыхнуло алое пламя; волна жара была такой мощной, что молот, едва не коснувшийся головы Линь Цзина, снесло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снова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 на милость, кто во всей секте, кроме главы секты, способен вот так просто отразить удар 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закричал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Цзин! Идиот! Чего застыл в такой момент! Беги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не бросил Бай Сяньчэня. Пошатываясь, он вскочил на ноги, оставил все вопросы на потом, подобрал с земли свой меч, швырнул его Бай Сяньчэню и только после этого припустил к Ху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поймал меч и снова вступил в схватку со «старейшиной».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настолько стремительными, что виднелись лишь два размытых силуэта. Сине-белые вспышки молний и алое пламя сменяли друг друга, заливая темнеющий лес светом, словно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стало заметно, что молнии начинают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Цзина и Ху Цина то и дело вспыхивали ослепительные блики. Они стояли плечом к плечу; тело Линь Цзина всё еще била дрожь после удара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искры, летящие от пальцев Линь Цзина, Ху Цин молча отошел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Ван Кэ стал таким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дерется на равных со старейшиной Громовой Молот, — ответил Ху Цин. — Ты всё еще думаешь, что это Ван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с тревогой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он, то дело дрянь. Почему глава секты нас до сих пор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Только не вздумай об этом мечтать! — одернул его Ху Цин. — Осторожнее, а то снова вылезет какой-нибудь монстр! Если ты наколдуешь здесь главу секты, нам всем точно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костяной «старейшина» был очень силен, он всё же уступал оригиналу. Бай Сяньчэнь быстро нащупал брешь в его защите: он заметил, что при замахе запястье костяной фигуры на мгновение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когда «старейшина» снова занес молот, Бай Сяньчэнь перевернул ладонь, и сформировавшийся огненный шар поглотил руку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сухих хлопков, напоминающих поджаривание плоти, скелет не выдержал и рухнул на землю. Сгусток фиолетового тумана покинул череп, плоть мгновенно истлела, явив истинную форму гнилых костей, которые замерли в грязи, утратив силу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он услышал отчаянный вопль Ху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Цзин! Да когда ж ты угомонишься?!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хотел было обернуться и посмотреть, что еще натворил этот оболтус, как вдруг увидел, что неподалеку стоит Се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 в тот же миг. Бай Сяньчэнь, лишившись дара речи, посмотрел на Линь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не так страшен враг, как союзник-идиот.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«Союзник» Линь Цзин, не в силах оправдаться, со слезами на глазах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 я… Ребят, вырубите меня, что ли, я правда себя не контролирую,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нахмурился и только собрался что-то спросить, как Бай Сяньчэнь уже замахнулся мечом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Бай Сяньчэнь бросил яростный взгляд на Линь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очереди подожди! Сначала я прикончу этого пса Се Уцзю, а потом возьмусь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всхлипнул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