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Сяньчэню Линь Цзин показался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Сяньчэнь был очень рад, узнав, что прошел первое испытание, едва вписавшись в проходной балл. Но на обратном пути к жилищу Линь Цзин внезапно выскочил из-за угла, горя желанием поздравить его с заранее известной новостью, однако улыбка на его лице застыла 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в упор уставился на Бай Сяньчэня, а затем, словно увидел привидение,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испугался, что с его маскировкой что-то не так, и какое-то время пребывал в тревоге, пока Линь Цзин не вернулся, осторожно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Кэ, неужели я ослеп? Почему мне кажется, что ты с каждым днем становишься все краше?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 знал, что на это ответить, и благоразумно выбрал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Цзин всегда ходил с Бай Сяньчэнем в обнимку, но сегодня, то ли из-за нечистой совести, то ли еще почему, вел себя куда скромнее. Весь путь он не смел прикоснуться к Бай Сяньчэню и лишь твердил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прошел первое испытание, может, не пойдешь на следующее, в Зеркало Десяти Тысяч Образов? Все равно то, что ты прошел первый тур – уже очень круто, старейшина Старец Ста Трав наверняка найдет тебе какую-нибудь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культиваторов алхимии испытание в Зеркале Десяти Тысяч Образов было относительно мягким. Это не походило на проверку культиваторов меча, которым приходилось сражаться в иллюзорных мирах с лютыми зверями и демоническими тварями, меряясь силой, и не напоминало испытание талисманистов, запертых в зловещих массивах, полных скверны, где побеждал тот, кто первым найдет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для алхимиков было лишь немногим сложнее, чем у прорицателей: нужно было найти в иллюзорном мире ингредиенты для пилюль, а в последний день изготовить саму пилюлю в находящейся там печи. Результат оценивался по качеству получившегося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иллюзорном мире таились опасности: ингредиенты могли мутировать, а другие участники могли пойти на открытый грабеж, так что в итоге все равно все сводилось к проверке боевых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в смятении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занял последнее место в первом испытании. Стоит остальным разведать это, и все поймут, что ты не особо силен. Что ты будешь делать, если они объединятся и нападут на тебя толпой?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старейшины были свои предпочтения, о которых они не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зияли дыры, которыми каждый мог воспользоваться: союзы и грабежи не запрещались.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старейшина Громовой Молот любил находчивых учеников – он уделял больше внимания тем, кто умел кооперироваться или отнимать чужое. Но Старец Ста Трав был другим: он предпочитал честных, послушных и неконфликтных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мало кто знал о вкусах Старца Ста Трав. В экстремальных условиях люди готовы на всё ради достижения цели, и большинство учеников не гнушались грабежом, чтобы сэкономить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Линь Цзин проходил испытание для мечников и, даже считая себя сильным бойцом, натерпелся всякого. Он и представить не мог, сколько тумаков достанется Ван Кэ, если тот решится войти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отделался от Линь Цзина какой-то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собирался участвовать в следующем этапе. Ему нужно было дотянуть хотя бы до уровня внутреннего ученика, чтобы получить новое «удостоверение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входом в Зеркало Десяти Тысяч Образов у Бай Сяньчэня было еще одно дело, в котором ему требовалась помощь Линь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Цзин, следуя поручению, снова пришел к Старцу Ста Трав, тот как раз обсуждал с Се Уцзю план испытания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Цзина, старейшина почувствовал, как заныла голова, и прикрыл лицо рукой, не желая даже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спросить об одном деле и сразу уйду! Тут такое… у одного моего друга… в общем, он случайно вынес из иллюзорного мира цветок. Этот цветок, кажется, и есть хозяин того мира. Мой друг обнаружил, что цветок какой-то странный, насылает на него кошмары. И вот он хочет узнать, как вернуть этот цветок обратно в иллюзорный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Линь Цзин почувствовал, что в комнате резко похолодало, и поежился, кутаясь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Ста Трав, часто имевший дело с иллюзорными мирами, после этих слов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уперся: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вздохнул: — …Передай своему другу, что нужно как можно быстрее уничтожить все, что было вынесено из иллюзорного мира. Все вещи оттуда несут в себе скверну, их нельзя просто так забирать. Тем более если это хозяин иллюзии – это еще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Старец Ста Трав и сам почувствовал холод и начал кутаться в рукава вслед за Линь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Мой друг говорит, что цветок относится к нему неплохо, и это он сам виноват перед цветком. Он хочет вернуть его по-хорошему, не повредив корней…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Цзин это произнес, ему показалось, что стужа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Ста Трав всегда любил милосердных и человечных учеников, поэтому, услышав Линь Цзина, вновь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есть. Ну-ка скажи мне, что это за ученик? Раз у него с цветком хорошие отношения, значит, тот пока не причинит ему вреда. Сейчас я занят, но как только испытание в Зеркале закончится, я могу заняться этим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Цзина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 это никто иной, как Ван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сегодня имя Ван Кэ из уст Линь Цзина уже в который раз, Старец Ста Трав лишь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вы успели так сблизиться? Ладно, я понял.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уже собрался уходить, когда старейшина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этот цветок должен быть разумным. Когда будете обсуждать его возвращение, следите за тем, чтобы он не услышал, и не вздумайте его злить, иначе сделаете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поспешно пообещал исполнить всё и в приподнятом настроении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Ста Трав посмотрел ему вслед, покачал головой и небрежно заметил в разговоре с Се Уцзю: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ученики совсем страх потеряли, тащат что попало… даже цветы из иллюзорных миров воруют. Не каждый ведь цветок столь разумен, как вы,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старейшины были искренним замечанием, а не лестью – он практически видел, как Се Уцзю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юных учеников в свободное время были самые разные развлечения, и у Се Уцзю в юности они тоже были весьма своеобразными – он любил принимать истинный облик и греться на солнышке. Но при этом он плохо переносил жару, поэтому просил у Старца Ста Трав пилюли для 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 стал пичкать его лекарствами, а сделал для него уникальный горшок – в нем не было земли, лишь редкий лед и снег с горы Тайчу.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запрещал баловать Се Уцзю в любой форме, а также дарить ему «подарки и сюрпризы». Но Старец Ста Трав ослушался и втихомолку поставил горшок на подоконник в покоях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погожие солнечные дни каждый, кто проходил мимо жилища Се Уцзю, мог видеть на окне лотос ледяного сердца, который безмятежно и вальяжно раскачивался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ученики читали развлекательные книжки, узнавая о мире за пределами секты, или спускались с гор, чтобы вкусить жизнь, Се Уцзю просто 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снег в горшке начинал таять, Старец Ста Трав потихоньку приходил и менял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ледяного сердца наслаждался покоем вплоть до того года, когда Великий Мастер покинул этот мир. Се Уцзю унаследовал пост главы секты, мир погрузился в хаос, и перемены посыпались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утихло, Се Уцзю начал подражать Великому Мастеру, стараясь возвеличить секту Нефритового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как должен вести себя человек в его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исчез, и безмятежному лотосу ледяного сердца больше не полагалось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Ста Трав больше не видел истинного облика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 Линь Цзина, он невольно предался воспоминаниям. Посмотрев с улыбкой на Се Уцзю, он вдруг почувствовал, что тот выглядит не очень-то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холодную ауру вокруг главы секты, старейшина добродушно протянул руку, желая проверить его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плохо регулируете температуру тела? Позвольте, 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Уцзю кивнул. Он доверял Старцу Ста Трав и уже по привычке протянул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он что-то вспомнил и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стоит, — отрезал Се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Старец Ста Трав уже замер на месте, словно громом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заметить на пальцах Се Уцзю свежие ожоги – это было не в новинку. Но вот что было странно: у самого основания большого пальца виднелся четкий, яркий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зубов… Укус?!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плохо», — пронеслось в голове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небожитель, способный оставить отметину на теле главы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Ста Трав мгновенно насторожился, решив во что бы то ни стало докопаться до истины, пока глава секты не заметил его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нужно было задушить дурные ростки в самой колыбели!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http://bllate.org/book/19453/1908655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