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 представить не мог, что доживет до дня, когда будет дуться на самого себя из-за дурацких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открыв глаза на взмокшей от холодного пота постели и смутно припомнив детали ночного видения, он почувствовал себя прескверно. Поворчав и понегодовав на судьбу, он повернул голову и снова увидел у подушки Ледяную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записку, так что то, что цветок нашел дорогу к новому жилью, было вполне логично. Но Бай Сяньчэню нужно было на ком-то сорвать злость, и он бесцеремонно ткнул пальцем в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точно ты, да? Ты что, и правда обрела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чтобы придраться, но тут же осознал пугающую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сна были слишком реальными, и оба раза рядом оказывалась Ледяная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он сам вынес из иллюзорного мира, и растение явно обладало способностью насылать видения. Скорее всего, ночные кошмары –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было принести, да трудно избавиться…»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судить объективно, хоть сон и был неприятен морально, физически он действительно облегчил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трудно контролировать. Наяву Бай Сяньчэнь твердо следовал правилу не связываться с Се Уцзю, но во сне границы стирались, и он легко поддавался соблазну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тоже часто пробовал на себе пилюли Жун Чжо, которые не несли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Жун Чжо не пробовал их сам? Потому что за годы экспериментов он выработал иммунитет: кроме ядов, он перестал чувствовать вкус большинства обычных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Жун Юй тоже со временем перестал подходить на роль подопытного, и Жун Чжо пришел с просьбами к Бай Сяньчэню.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не рисковал понапрасну – он давал Бай Сяньчэню только хорошие пилюли для укрепления сил, не имевшие побочных эффектов. Ему просто нужно было знать, насколько сильно они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съедал пилюлю, а через полмесяца сдавал Жун Чжо подробный «отчет о впечатлениях после приёма».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Сяньчэнь и сам разбирался в алхимии, его отчеты сопровождались дельными советами по улучшению рецептуры. Жун Чжо души не чаял в друге и еще настойчивее умолял его быть его «испытателем».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Жун Чжо переборщил с ингредиентами. Пилюля всё еще была полезной, но её мощь оказалась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приема Бай Сяньчэнь ощутил, как внутри разгорается пожар – на этот раз его собственного пламени. Приступ случился как раз тогда, когда Се Уцзю учил его владеть мечом Отсечения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Сяньчэнь вдруг согнулся, Се Уцзю решил, что тот просто ленится и притворяется, и легонько ткнул его ножнами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ни слова упрека, как ученик от этого толчка мешком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на мгновение замер, убеждаясь, что его не пытаются разыграть, и тут же подхватил Бай Сяньчэня на руки, чтобы отнести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Бай Сяньчэнь почувствовал, как с него снимают часть одежды. Прохладная рука коснулась запястья, затем шеи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скользкой от пота и обжигающе горячей; огонь внутри метался, стремясь вырваться наружу. Обычно вечно мерзнувший юноша в тот раз совсем не боялся холода и сам инстинктивно прижимался к ладони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недуга, Се Уцзю с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глотать пилюли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пилюли переполнила тело Бай Сяньчэня. Ему было не до раздумий: сознание плыло, он помнил только, как рука Се Уцзю мягко погладила его по животу, после чего жар внутри него будто хлынул наружу, и ему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боль ушла, он не перестал притворяться и со спокойной совестью всю ночь наслаждался «заботой»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было лень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полусне, Се Уцзю тоже говорил: «Будь послушным, 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Бай Сяньчэнь послушно открывал рот и чувствовал вкус воды, которую давал ему учитель. А прошлой ночью он, повиновавшись, внезапно ощутил совсем не нежный поцелуй Се Уцзю, а потом, кажется, и его руку, которую тот подставил, чтобы Бай Сяньчэнь в агонии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содержание снов стало заметно более…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оцепенении уставился на Ледяную Красавицу. Он всерьез опасался, что чем дольше она будет рядом, тем порочнее станут его сны. Больше оставлять её при себе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подушки лопань, намереваясь провести честное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компас, ставший свидетелем неописуемой ночной сцены, окончательно заглючил. Что бы ни делал Бай Сяньчэнь, артефакт висел безвольной железкой и не желал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компас обратно, Бай Сяньчэнь уже собрался встать с постели, как вдруг Ледяная Красавица, до того хранившая молчание, затрепетала. Она выбросила такой холод, что едва не проморозила половину кровати. Бай Сяньчэнь бросился спасать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сейчас же! Я холода боюсь, нельзя так!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заметив свое отражение в ледяной корке.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Эта пилюля заставила меня „проявиться“!»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исправлять лицо, но внезапно осознал, что уже подзабыл, как выглядит настоящий Ван Кэ. В панике поскребя затылок, он навел марафет на глазок, просто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маскировкой, он глянул на время и, даже не успев толком поблагодарить Красавицу, лишь легонько сжал её лепестки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отметиться!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объявлением результатов все ученики должны были собраться заранее. Старейшина Старец Ста Трав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Уцзю пришел к покоям Старца Ста Трав, он застал там Линь Цзина, который, размахивая каким-то свитком, донимал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Эти записи… их действительно Ван Кэ добавил!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как и обещал, решил заступиться за друга. Пораскинув мозгами, он принес ту самую книгу «Канон закалки крови свирепых демонов», которую Ван Кэ правил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Тыча пальцем в строчки, написанные другим почерком, Линь Цзин яростно доказывал, что Ван Кэ если и не гений, то уж точно самородок, хоть и с придурью. Словом – талант, и даже если он завалил первый тест, ему обязательно нужно найти какое-нибудь приличное дело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Старец Ста Трав отказывался верить, что эти исправления внес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доводы Линь Цзина он лишь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написал он, ты хоть понимаешь, сколько всего он восстановил?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только что внимательно изучил текст. Тот факт, что целые куски были дополнены без единой ошибки – это одно, но Ван Кэ исправил даже те места, где не хватало всего пары иероглифов, и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за всю жизнь прочитывают горы книг. Насколько же хорошо нужно знать это сомнительное писание, чтобы восстановить его по памяти? Кому бы хватило досуга и знаний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полагал, что во всей секте на это способны лишь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ходить вокруг да около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открыто. Во всей секте дополнить этот канон без единой ошибки могут четверо: глава секты, я сам, твой старший брат Жун Чжо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Се Уцзю, старейшина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если только с Ван Кэ не творится что-то неладное, он никогда бы такого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– четверо, а назвали только троих! — не сдавался Линь Цзин. — Кто четвертый? Это же Ван Кэ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с грустью посмотрел на юношу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Четвертым был покойный… твой старший брат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Цзина как током ударило, он опасливо покосился на вошедшего Се Уцзю. Ему очень хотелось сказать «простите, я не нарочно», но в голове вдруг всплыла другая мысль из слов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а вдруг с Ван Кэ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спросил Старец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зажестикулировал, собираясь сказать про «красоту», но вовремя вспомнил предупреждение Жун Юя и прикусил язык. Он долго мямлил, но в итоге так ничего и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нахмурился, его обычное добродушие сменилось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своими глазами видел, как он это пишет, то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уже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слушавший их Се Уцзю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В его дополнениях были ошибки, я их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медленно опустился обратно, полностью удовлетворенный ответом. А вот Линь Цзин, который честно охранял библиотеку много дней и ни разу не видел, чтобы глава секты брал эту книгу в руки,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взмахнул рукой, спроваживая Линь Цзина, но напоследок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 за своего друга. Первое испытание Ван Кэ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Только и смог выдать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Старцу Ста Трав на миг показалось, что при этих словах Се Уцзю бросил на него быстрый взгляд, но когда он посмотрел в ответ, глава секты уже сидел с безучастным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сомнение, старейшина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Все, кто набрал меньше него, отсеяны. Ему повезло – он прошел по самой нижней планке.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снова воскликнул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