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Уцзю подошел ближе, Бай Сяньчэнь, даже затаив дыхание, ощутил знакомый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было этого сходства, тем сильнее дрожало сердце. Куда бы ни падал взгляд Се Уцзю, Бай Сяньчэнь упорно не поднимал головы. Прошло несколько мгновений томительного ожидания; убедившись, что ученик не пытается списать, Се Уцзю наконец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первое испытание закончилось, Бай Сяньчэнь с мрачным видом поспешил к выходу. Ему нужно было скорее вернуться в комнату и с помощью компаса фэншуй сделать предсказание, но у дверей он едва не врезался в Линь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покачнулся, отступил на пару шагов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наклонился к нему, вглядываясь в бледное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Плохо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помолчал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ничего страшного! По-моему, тебе и так неплохо, главное – жить в свое удовольствие. Если ты начнешь слишком уж усердствовать, кто знает, сколько бед натворишь. Быть обычным человеком и жить в безопасности – это тоже вклад в развитие секты. Не бери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искреннее сочувствие в словах друга, Бай Сяньчэнь вдруг почувствовал укол совести – ведь чтобы отделаться от расспросов Линь Цзина, он заставил Ледяную Красавицу прикинуться фальшивым нефритовым кроликом с духовными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совсем сник, опустил голову и в замешательстве принялся теребить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планировал вернуться и погадать на лопане; стоило выпасть хоть малейшему дурному знаку, как он тут же дал бы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подумал: если он сбежит сейчас, настоящий кролик Линь Цзина может никогда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уходить, нужно сначала найти зверька…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Сяньчэнь погрузился в раздумья и выглядит еще более расстроенным, Линь Цзин заволновался. Он потянул друга за запястье, разнимая его судорожно сцепленные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позже пойду и замолвлю за тебя словечко, так что просто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испуганно вскинул голову и замахал руками – от волнения он едва не заговорил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рука бесцеремонно вклинилась между ними, прерывая безмолвный спор. Линь Цзин и Бай Сяньчэнь одновременно посмотрели на владельца руки. Мужчина с бесстрастным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Цзин, ты приложил столько усилий, чтобы затащить меня сюда, явно не для того, чтобы я любовался на твою крепкую мужскую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хлопнул себя по лбу и поспешно подтянул спутника поближе, представляя его Бай Сяньчэню: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Кэ, это мой старший брат по учению, Жун Юй. Прошлой ночью в твоей комнате творилось неладное. Старейшины сейчас заняты, а я боялся напутать и получить нагоняй, поэтому решил сначала попросить брата Жун Юя всё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был старшим учеником старейшины Громовой Молот, а его младший брат Жун Чжо – первым личным учеником Старца Ста Трав. До того как Бай Сяньчэнь стал учеником Се Уцзю, эти двое уже много лет практиковали в секте Нефритового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и Жун Чжо были близнецами – рост, внешность и даже мимика у них были совершенно одинаковыми. Окружающим удавалось различать их только по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Жун Чжо, предпочитал роскошные зеленые одеяния. Как алхимик с Пика Десяти Тысяч Образов, он считал, что чем выше статус ученика, тем меньше у него хлопот, а значит, можно одеваться как угодно красиво. Старший, Жун Юй, напротив, носил простую неброскую одежду. Будучи культиватором меча с Пика Возвышения в Небеса, он ценил прочность: одеяния воинов были рассчитаны на любые падения и удары, к тому же на них почти не было видно грязи. Чем практичнее вещь, тем она была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иногда братья ради шутки менялись одеждой. Одно время они очень любили приходить к Бай Сяньчэню в чужом облике и заставлять его играть в «угадай, кто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Бай Сяньчэня был простым и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концентрировал силу и наносил внезапный удар ладонью. Тот, кто успевал ловко и уверенно увернуться, был братом-мечником Жун Юем. Тот же, кто стоял столбом, реагировал с опозданием и в итоге оказывался с опаленной шевелюрой – был братом-алхимиком Жун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Жун Чжо расхотелось играть в эту игру. Боевых навыков у него не хватало, а волосы от постоянных огненных забав Бай Сяньчэня изрядно поредели, грозя хозяину ранней плешивостью.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обиде Жун Чжо даже объявил, что разрывает дружбу с Бай Сяньчэнем и собственным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задобрить его, Бай Сяньчэнь и Жун Юй однажды стащили печь для пилюль у Старца Ста Трав и специально приготовили для него «пилюли для роста волос».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тогда лишь помогал Бай Сяньчэню. Увидев, как лихо тот управляется с магическим артефактом их учителя,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собираешься идти по Пути Бесстрастия, зачем пошел в ученики к главе секты? Ты отлично дерешься, мог бы стать учеником моего учителя. Или вот, ты смыслишь в алхимии – Старец Ста Трав тоже бы тебя взял. Почему именно глава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ответил с привычной ухмылкой, но серьезным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старейшин по несколько личных учеников, за всеми не уследишь. А я хочу такого учителя, для которого я буду единственным и неповторимым.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может, и хорошо. Но это ненадолго. Если ты не будешь как следует изучать Путь Бесстрастия, неужели глава секты не возьмет себе другого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тут же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только попробует. Если он возьмет еще одного, я тоже пойду и запишусь в ученики к кому-нибудь другому. Если его это устроит – воля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странные у тебя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них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ты к главе секты относишься не как к учителю, а как… Ай, ладно, забудь. Так почему ты не хочешь на Путь Бесстрастия?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нравишься ты, — ляпнул Бай Сяньчэнь.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едва не лишился дара речи. На его обычно спокойном лице отразился неподдельный ужас. После недолгой бури в голове он наконец заметил насмешливые искорки в глазах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разыграли, Жун Юй вскипел, выхватил меч и бросился на Бай Сяньчэня. Немного помахав оружием, они переглянулись и оба расхохотались до колик.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присели отдохнуть, Бай Сяньчэнь вдруг посерьезнел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нравится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Жун Юй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конечно. Тебе все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как думаешь, у нас с ним есть шанс? — спросил Бай Сяньчэнь.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 вкус вошел? — фыркнул Жун Юй. — Если у вас с главой что-то получится, я фамилию на твою сменю. Буду зваться Бай Юй,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Бай Сяньчэнь опять водит его за нос, Жун Юй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болтать лишнее про главу секты. Лучше подумай, что делать дальше. Вечно отлынивать не выйдет. Если уж я вижу, что ты не хочешь на Путь Бесстрастия, то как об этом не знать главе?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лишь беспечно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знает и знает. Если он посмеет выгнать меня из секты, я его в покое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Жун Юй и привык к дерзким речам друга, в тот момент его всё равно передернуло, и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покое не оставишь? Радуйся, если он тебя самого в покое оставит. И вообще, чем тебе Путь Бесстрастия не угодил? Многие о таком шансе только мечтают. Тебе все завидуют, что так повезло…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и в страшном сне не мог представить, что «везунчик» Бай Сяньчэнь окажется настолько безумен, что действительно «не оставит в покое» Се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Бай Сяньчэню ужасно хотелось бы похвастаться своими «подвигами» перед Жун Юем, если бы не риск разоблачения. Посмотрел бы он тогда, рискнет ли Жун Юй снова его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одном Жун Юй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Се Уцзю, кажется, нацелился «не оставить в покое»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Бай Сяньчэнь вздрогнул и вернулся в реальность. Ему поскорее хотелось спровадить Линь Цзина и Жун Юя. Вежливо поприветствовав Жун Юя поклоном, он пригласил их к себе, намереваясь дождаться их ухода и немедленно погадать.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подозрения подтвердятся, он, не теряя ни минуты, соберет вещи, вернет Линь Цзину кролика и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войти в комнату, как Жун Юй резко замер. Его взгляд прошелся по помещению, после чего он нахмурился и мрачно спросил Линь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был глава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Сяньчэня волосы встали дыбом. Он понял, что гадать уже не нужно: если уж Жун Юй учуял ауру Се Уцзю, то ошибки быть не может. Вчерашнее точно было делом рук учителя. Нужно паковать чемоданы и делать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http://bllate.org/book/19453/1908652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