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полудреме Бай Сяньчэнь вдруг ощутил странное прикосновение к своим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будто кто-то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Влажный поцелуй, принесший с собой знакомую пронзительную прохладу, сначала легко скользнул по губам, а затем стал настойчивым, забирая воздух с непреклонной силой. Дыхание Бай Сяньчэня сбилось, в груди стало тесно от нехватки кислорода, он замычал, пытаясь вырваться и вдохнуть полной грудью, но как раз в тот миг, когда он готов был в ужасе проснуться, его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Давящее чувство исчезло, свежий воздух ворвался в легкие, прогоняя дискомфорт, и он, размякший от усталости, снова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мгновение спустя этот поцелуй, внушающий необъяснимый страх и не дающий вырваться, вернулся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Бай Сяньчэнь целовался лишь с одним человеком, но тот, похоже, вовсе не хотел, чтобы Бай Сяньчэнь его 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поцелуй Бай Сяньчэнь заполучил, пользуясь своим статусом ученика. Он давно изучил уязвимости «нечеловеческой» натуры Се Уцзю и знал, что тому приходится подражать людям во всём, поэтому с помощью лживых доводов вроде «учитель обязан…» он заманил Се Уцзю к себе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они вели себя пристойно. Бай Сяньчэнь боялся перегнуть палку, чтобы Се Уцзю не перестал приходить, так что они просто лежали на одной тахте. Но со временем терпение Се Уцзю росло, расстояние между ними сокращалось, Бай Сяньчэнь становился смелее, а искушение – сильнее, и в конце концов он переступил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одну из тихих ночей, лежа на руке Се Уцзю, он дождался, пока дыхание того станет ровным, и, как ему казалось, осторожно придвинулся ближе. Долго вглядываясь в лицо учителя, он склонился и едва коснулся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Сяньчэнь всегда жалел о той порывистости.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от сухого поцелуя спящего человека было так себе. Несмотря на чувства к Се Уцзю, он лишь ощутил холод на его губах и убедился в реальности его плоти; этот поцелуй не принес ему радости. Он знал, что этот жест украден, и чувствовал лишь страх от содеянного и вину за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ворох сложных эмоций стер из памяти само ощущение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после той ночи в их притворно-мирных отношениях появилась трещина. Се Уцзю наотрез отказался больше делить с ним ложе и начал намеренно избегать его. Прежде они виделись каждый день, а теперь и раз в месяц встретиться удавалось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Бай Сяньчэнь ни бунтовал, Се Уцзю больше не уступал.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становились всё более натянутыми.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Любую прежнюю близость можно было оправдать узами «учитель-ученик», но поцелуй сорвал маску с Бай Сяньчэня.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Уцзю, каким бы медлительным он ни был в чувствах, должен был всё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Се Уцзю вовсе не спал, но предпочел не открывать глаз и не устраивать сцену, решив вместо этого отдалиться и подавить нечестивые помыслы ученика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Сяньчэнь не удивился такому исходу. Его россказни об обязанностях учителя были полны дыр, и стоило Се Уцзю спросить совета у любого старейшины, он бы легко выяснил: учителя и ученики не спят в обнимку, их наградой не бывают прикосновения и объятия, и учитель не контролирует каждый шаг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воспитания Бай Сяньчэня, честно говоря, больше подходили для взращивания какого-то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Сяньчэнь был готов к последствиям, он лишь сокрушался об одном: он и впрямь не помнил ощущений от того поцелуя. Знай он, что после этого Се Уцзю всё поймет и перестанет с ним общаться, он бы закатил такой французский поцелуй, чтобы было что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их поцелуи были еще нелепее.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его в демонических владениях, Бай Сяньчэнь натыкался на намеренно ледяные губы и чувствовал себя так, будто сосет сосульку. Позже, когда Се Уцзю потерял контроль над температурой, Бай Сяньчэню приходилось сдерживаться, чтобы самому не задрожать от холода и не замерзнуть заживо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они ни целовались – ни разу не выходило ничего 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оставались лишь мысли типа «чёрт, как холодно!» или «опять он кривит лицо», сплошные жалобы, а сам трепет поцелуя стерся.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для него перестал быть чем-то конкретным, он стал абстракцией.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прекрасное и романтичное, что показывают в фильмах, для него и Се Уцзю превратилось в способ взаимной пытки и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Бай Сяньчэнь ненавидел Се Уцзю, а вместе с ним и сами поцелуи!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внезапный сон вызвал у него одновременно гнев и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сон был пугающе реальным: он чуял знакомый запах льда и снега, ощущал настойчивые движения чужих губ и языка, всё более яростный напор и чувствовал, как его дыхание становится всё более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будто Се Уцзю прижал его к себе и почти грубо вырывал поцелуй, но при этом с ювелирной точностью удерживал грань, не давая ему окончательно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Эти ощущения! Неужели это и впрямь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Сяньчэнь резко вздрогнул, остатки сна мгновенно улетучились. Распахнув глаза, он, не колеблясь, нанес удар ладонью вверх. Вспыхнуло яростное пламя, но оно лишь рассекло пустой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Сяньчэнь настороженно приподнялся и при свете угасающих искр огляделся. Комната была пуста,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впрямь просто приснилось?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губы саднило, а холод в воздухе был до дрожи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здесь никого не было… Может, разыгралось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сомнений, Бай Сяньчэнь бессильно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быть того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Ложась, он вдруг заметил у своей подушки вернувшуюся Ледяную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не выглядела бодрой, как обычно. Лепестки были повреждены, будто она росла всего пару дней: пышный бутон поник, а край одного лепестка почернел, словно его прижгли…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Я же только что пыхнул огнем и опалил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Сяньчэню стало ужасно стыдно, он поспешно взял цветок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Мне кошмар приснился, я случайно. Ты как? Ох, лепестки-то! С чего ты вдруг сегодня вернулась? Что же делать? Ты живая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еще не закончилась, ноги Бай Сяньчэня по-прежнему не слушались, поэтому он пытался пальцами ощупать обгоревший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тревоге пытался понять, жив ли цветок, и после нескольких прикосновений Красавица легонько шевельнула лепестками, рассыпав серебристое сияние, — знак, что еще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сияние было уже не совсем серебристым: из-за того, что внешний край поджарился, вместе с ним посыпалась и черная труха.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Сяньчэнь неловко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конфуз! Он-то думал, что это Се Уцзю, и ударил в полную силу. Хорошо еще, что у Красавицы крепкая природа, иначе превратил бы ее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ледяным растением, Красавица по ауре была слишком похожа на Се Уцзю. Пока она рядом, Бай Сяньчэню постоянно не по себе, и он то и дело видит сны об учителе, но вот ранил он ее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«ледяная» красавица? — пробормотал он. — Была бы ты «огненной», было бы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шутками, но он всё же сделал цветку некое подобие «перевязки» – просто оборвал мертвые обгоревшие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и поглаживая лепестки, он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Завтра после первого испытания я проберусь на Пик Снежной Бумаги и украду для тебя немного снега, чтобы ты восстановилась. Завтра никуда не убегай, жди… Погоди-ка, а где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Сяньчэнь прошептал заклинание призыва компаса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время, но артефакт не вернулся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Сяньчэня потемнело в глазах. Он уже собрался прочесть второе заклинание, как вдруг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Кэ! Ты спишь? Это я, Линь Цзин. Подобрал твою вещь по дороге, решил занести, ну и проведать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Сяньчэнь снова оказался в затруднении: встать и открыть дверь он не мог, а ответить «войдите» из-за немоты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Линь Цзин, помедлив у порога, сам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Линь Цзин ворвался в комнату, выхватив меч. Он исполнил серию изящных приемов, но его клинок рассекал лишь воздух – никаких злых духов не обнаружилось. В комнате был только Бай Сяньчэнь, который в полном недоумении таращился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Сяньчэнь не понял смысла этого ночного представления, но из вежливости решил поддержать друга и негромко похлопал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в глазах Линь Цзина сверкнул холод, и тот, не думая униматься, внезапно направил острие меча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http://bllate.org/book/19453/1908650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