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уже вот-вот должен был врезаться в Се Уцзю, но тот продолжал невозмутимо сидеть за столом, и в его облике не было ни капли намерения уклониться или остановить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входа в библиотеку дружно облилась холодным потом: никто не смел и представить, какой нелепой и шокирующей выйдет сцена, если этот парень и впрямь собьет главу секты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миг, когда все решили, что сегодня глава секты окончательно потеряет лицо, одна фигура среагировала быстрее всех. Промелькнув мимо дверей, человек в последнее мгновение перед ударом перехватил летящего ученика и рывком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бедолагу жёстко остановили, а спаситель, пошатнувшись, восстановил равновесие, все наконец разглядели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находилась на Пике Возвышения в Небеса и была под началом старейшины Громового Молота. После решения открыть ее для всех, во избежание беспорядков, внутри требовался надзиратель. Все личные ученики были заняты подготовкой к Великой церемонии принятия учеников, так что старейшине пришлось отправить присматривать за залом самого праздного из них – Линь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одной рукой держал за шиворот ученика, а другой подпирал поясницу, тяжело дыша. Он так выложился в этом рывке, что только сейчас почувствовал запоздалый страх: если бы он замешкался и позволил этому парню врезаться в главу, старейшина Громовой Молот точно спустил бы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Цзин разглядел лицо ученика, затем глянул на стоящего в толпе Бай Сяньчэня и мгновенно догадался о подоплеке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ученики Пика Десяти Тысяч Образов недолюбливали Ван Кэ. Они прошли через суровые испытания и отбор, чтобы остаться здесь, а Ван Кэ, ничего не умея, попал в секту через «черный ход» только благодаря доброте Старца Ста Трав. Естественно, многие считали это несправедливостью. И хотя Старец лишь дал юноше кров и нагрузил его грязной работой, неприязнь учеников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правила секты были строги, и хотя Ван Кэ презирали, в открытую нападать не смели, ограничиваясь намеренным игнорированием и изоляцией, чтобы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смельчаки и любители покрасоваться, готовые рискнуть нарушением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будучи человеком свободным и водя дружбу с Ху Цином, часто заглядывал на Пик Десяти Тысяч Образов. Так он и познакомился с Ван Кэ, а заодно заприметил несколько рож, которые вечно задирали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летун был как раз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Талантами такие ученики не блистали, в учебе ленились и, скорее всего, пытались провернуть какой-то дешевый трюк, но получили отдачу – рыли другому яму, а свалились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одарил ученика презрительным взглядом и велел дежурным у входа увести его на Пик Вечного Спокойствия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вмешательству Линь Цзина инцидент не вызвал большой шумихи, и ученики один за другим начали несмело входить в библиотеку в поисках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кто-то еще захочет напроказить, Линь Цзин огляделся и бесцеремонно подошел к застывшему Бай Сяньчэню, по-хозяйски приобняв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Садись со мной, чтобы больше никто ничего не замыслил. Мой учитель предупредил: если сегодня здесь случится заваруха, он с меня кожу сдерет. Так что утихомирьтесь все, не ищите себе проблем на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говорил громко, обращаясь не столько к Бай Сяньчэню, сколько к тем немногим, кто еще бросал в их сторону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впрямь не решились связываться с Линь Цзином, и враждебные взгляды, только что прикованные к Бай Сяньчэню,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зашептал Бай Сяньчэню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вылетел, явно метил в тебя, только почему-то сам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лишь сдержанно улыбнулся, явно не желая поддерживать беседу. Линь Цзин не стал навязываться, усадил его неподалеку от Се Уцзю и Старца Ста Трав и, немного подежурив рядом, вернулся на пост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Цзин, хоть и шумный малый, но в обучении талантлив и характером неплох. Старейшина Громовой Молот не ошибся в нем, — промолвил Старец Ста Трав. Он был гораздо старше остальных старейшин – виски и борода совсем поседели, а улыбчивое лицо излучало доброту. Он с одобрением смотрел вслед Линь Цзину, вскользь хваля его успехи перед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Уцзю оставался безучастным; он явно не собирался поддерживать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уже привык к ледяному безразличию главы и понимал: тот хоть и молчит, но слушает. Старец причмокнул губами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и раз в полгода увидеть было чудом, а в последнее время мне всё кажется, будто вы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Старец Ста Трав не привык скрывать свои мысли и говорил открыто, Бай Сяньчэнь без труда расслышал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искоса глянул в сторону Се Уцзю: ему и самому было чертовски интересно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Се Уцзю стал таким праздным?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словах Старца иронию, Се Уцзю на мгновение заподозрил, что тот что-то прознал, и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продолжал лукаво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приглянулись чужие личные ученики, может, стоит всё-таки серьезно выбрать себе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о чем», – понял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поднял голову и посмотрел в ту сторону, где сидел Бай Сяньчэнь. И надо же – тот тоже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соприкоснулись лишь на миг. Бай Сяньчэнь совершенно естественно и плавно перевел взор на Старца Ста Трав, будто до этого смотрел куда-то в пустоту и лишь случайно скользнул взглядом мимо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Уцзю отвлекся, Старец из любопытства проследил за его взором и, увидев лицо «Ван Кэ», на мгновение задумался, а затем приветливо кивнул Бай Сяньчэню.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тут же ответил широкой, простодушной и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Старцу отвернуться, как ему показалось, будто холод в зале внезапно усилился. Не придав этому значения, он поплотнее запахнул рукава и понизил голос, продолжая разговор с Се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 эти дни заходите в библиотеку, присмотрите за тем мальчиком, если снова увидите, что его обижают. Таланта у него нет, и из-за моей минутной жалости ему приходится терпеть немало косых взглядов…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долго расписывал Се Уцзю добрый нрав Ван Кэ, и после каждой истории сокрушался: единственный изъян ребенка в том, что у него нет ни капли способностей к самосовершенствованию.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Старца чистота души была важнее силы. И он не лгал: будь у Ван Кэ хоть крупица духовной ци, он бы принял его в ученики наперекор всем, но Ван Кэ явно не был рожден для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 Ван Кэ, Старец снова вернулся к Се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этот раз на Великой церемонии не будьте так категоричны, как прежде. Сначала присмотритесь.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Уцзю с едва заметной усмешкой посмотрел на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приглянется тот же ученик, что и вам, вы уступите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не ожидал от него подобных шуток. Он в замешательстве уставился на Се Уцзю, но не обнаружил на его лице ни тени веселья. По спине Старца пробежал холодок: он вдруг вспомнил одно странное утро много лет назад, после которого его долго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Сяньчэня обладало огненной природой, которая конфликтовала с холодом Пика Снежной Бумаги. Став учеником Се Уцзю и поселившись на его пике, Бай Сяньчэнь начал часто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Се Уцзю был слишком занят и не обращал на него внимания, Бай Сяньчэнь любил бегать за другими старейшинами, и со Старцем Ста Трав у него сложились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Сяньчэнь серьезно занемог и долго не появлялся на Пике Десяти Тысяч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как-то обмолвился, что любит, когда о нем заботятся. Вспомнив об этом, Старец, годами не ступавший на Пик Снежной Бумаги, решил навестить больного. Он велел ученикам купить в городе сладостей и игрушек и ранним утром отправился на пик, чтобы подбодрить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не любил посторонних, на его пике не было даже учеников-слуг. Старец беспрепятственно дошел до покоев главы, постучал,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направился к жилищу Бай Сяньчэня и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присутствие Се Уцзю – этой ледышки, не знающей сострадания, – в покоях больного ученика ни свет ни заря казалось странным, Старец до того, как открыл дверь, не думал ни о чем дурном.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представшая перед ним картина была поистине невообразимой.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увидел главу секты, сидящего на краю постели и почти прижимающего к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обладал внешностью, полностью лишенной земной суеты: его черты были острыми, но не злыми; в них не было тепла, кожа казалась белой как снег, а в глубине глаз, казалось, навечно застыла ледяная пустыня – безмолвная, безэмоциональная.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божественно прекрасная оболочка, которую почти никто не смел осквернить своими помыслами. От Се Уцзю всегда исходило ощущение божественности, недоступной людским страстям и мирской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сидел, нежно обнимая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 Уцзю следует Пути Бесстрастия, Старец почувствовал, как у него задергалось веко. Он только хотел заговорить, как Се Уцзю, почувствовав чужой взгляд,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совсем не походил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хищника, чьи границы нарушили: Се Уцзю слегка приподнялся, закрывая собой лицо того, кто лежал в его объятиях. В его глазах отразились неприязнь, настороженность, нетерпение… целая буря чувств, которым там было не место. Старец содрогнулся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следуют Пути Бесстрастия?! Это же Путь Радости чистой воды! Глава секты что, сменил учение?!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вытаращил глаза, едва не решив,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что в объятиях Се Уцзю покоится Бай Сяньчэнь, Старец хотел было выдохнуть с облегчением, но воздух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Бай Сяньчэнь – всё равно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растрепанный ворот Се Уцзю и занимающийся за окном рассвет, было нетрудно догадаться, что он продержал юношу в объятиях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был готов поверить, что перед ним оборотень, Се Уцзю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еще болен, приходите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потрясение на лице Старца было слишком явным, поэтому Се Уцзю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должен так заботиться об ученике?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учитель заботится об ученике в такой позе? У каких учителей и учеников отношения настолько близки, что они спят в одной постели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Се Уцзю была такая же едва уловимая усмешка, и Старец совершенно не понимал, шутит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спрашивал с самым серьезным видом; он слегка склонил голову, и стоило ему чуть изменить угол, как он бы запечатлел поцелуй на лбу Бай Сяньчэня. Положив руку на талию юноши и наполовину прижимая его к себе, он спросил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своем ли вы уме?! Разве это может быть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взирал на их двусмысленную близость и всей душой желал, чтобы Се Уцзю увидел себя со стороны – неужели и тогда бы он счел это 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Се Уцзю был чист; он явно не осознавал проблемы. Вспомнив о «нечеловеческой» природе главы, Старец не нашел в себе сил на грубость перед этим по-детски жестоким в своей невинности взором. Он лишь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как думаете,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вскинул бровь и, услышав встречный вопрос, опустил взгляд на того, кто был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там искал, но он завороженно смотрел на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Старца неистово колотилось: он до смерти боялся, что Се Уцзю выкинет еще что-нибудь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реакции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Сказал-то сказал, но руку с талии юноши так 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Старца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Пик Снежной Бумаги, Старец несколько ночей не мог уснуть. Он не посмел поднимать шум, но когда Бай Сяньчэнь выздоровел и пришел к нему, старейшина попытался осторожно его наставить.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упомянул ту утреннюю сцену, Бай Сяньчэнь не выказал ни капли смущения. Он повторил ту же нелепицу, которой Се Уцзю кормил его самого, и заявил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именно так и должен заботиться о своем личном ученике!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Старца было не так-то просто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юношу подробнее, он с ужасом узнал, что не только во время болезни, но даже при легком недомогании или просто плохом настроении учитель и ученик спали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«забота» – до кровати дозаботились!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учитель не станет так опекать ученика! — горячо воскликнул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учитель должен заботиться обо мне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этой парочки серьезно искажено восприятие отношений, Старец, убедившись, что ничего более предосудительного между ними не происходит,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называть вслух, иначе они могут воплотиться в реальность. А если он своей «указкой» подтолкнет их к крайности, то сам же и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утро было первым за сто лет их знакомства случаем, когда Се Уцзю заговорил с ним в такой почти «шутливой» манере. Позже Се Уцзю снова стал прежним холодным главой, и, видя, что его сердце Дао непоколебимо, Старец больше не поднимал тему «как должен поступать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Старец всё еще не знал, верный ли выбор сделал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в библиотеке, тон вопроса Се Уцзю снова заставил его невольно вспомнить ту пугающе интимную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покачал головой, отгоняя лишние мысли,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бывают такие совпадения? С чего бы нам с главой выбирать одного и того же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 случится, вы уж должны мне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Старцу стало не по себе: предчувствие было таким же дурным, как и много лет назад. Но полной уверенности не было, поэтому он лишь со смехом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Обязательно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