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Сяньчэнь был из тех людей, кто воплощал поговорку «что днем в мыслях, то ночью в снах» до последней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Вчерашняя встреча с Се Уцзю и упоминание имени Чжун Чжуна привели к тому, что Бай Сяньчэнь всю ночь промучился в кошмарах. На следующее утро Ху Цину пришлось несколько раз звать его под дверью, прежде чем тот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Поднявшись, Бай Сяньчэнь обнаружил, что три вчерашних замка отперты, а Ледяной Красавицы снова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Протирая глаза и вспоминая ее вчерашнее чудесное преображение, он уже не так паниковал. Боясь, что Красавица вернется и не сможет войти, он специально оставил дверь приоткрытой.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цветок сам способен находить способ восстановить силы, Бай Сяньчэнь решил не идти на Пик Снежной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Лишние встречи с Се Уцзю ему были ни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вышедший Бай Сяньчэнь выглядит бледнее обычного, а под глазами залегли тени, Ху Цин участливо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 спал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Сяньчэнь кивнул и жестом показал: «Холодно».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Цин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шутишь? На Пике Десяти Тысяч Образов – холодно? Я вчера от жары уснуть не мог!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в его словах есть нестыковка, Бай Сяньчэнь лишь с улыбкой замял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присутствия Ледяной Красавицы ему и впрямь во сне становилось зябко, а стоило температуре упасть, как он тут же мысленно возвращался в те времена, когда держал Се Уцзю в заточении в демонических владениях.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Оттого и сон был не в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Цин сегодня специально пораньше повел всех в библиотеку, наставляя по пути: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глава секты распорядился открыть библиотеку для всех учеников на ближайшие дни, но с условием: заниматься можно только внутри, выносить манускрипты запрещено. Шанс редкий, так что не вздумайте лениться – хоть живите в этой библиотеке, забудьте про еду и сон, только учитесь.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Золотые руны в библиотеке создавали защитный барьер вокруг каждой книги: пока ты находишься внутри, никто не сможет их повредить, так что запрет на вынос был вполне оправдан.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Поразительно было другое: библиотека, закрытая столько лет, вдруг распахнула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Бай Сяньчэнь не особо удивился этой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вчера, когда Се Уцзю в виде исключения разрешил им с Линь Цзином остаться, он подспудно догадывался, что учитель позволит сделать это и всем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Уцзю никогда не выделял любимчиков, всегда стремясь к идеальной справедливости. Он казался холодным, но во многих мелочах подсознательно старался «соблюдать равновесие».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Сяньчэнь в свое время не раз ссорился с ним из-за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старейшины секты Нефритового Небосвода тоже обучали учеников, но свои самые сокровенные техники и секретные приемы они передавали только личным ученикам. У тех всегда были особые привилегии.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не у Се Уцзю.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Бай Сяньчэнь стал его учеником, он заметил, что личные ученики других старейшин тоже приходят к Се Уцзю за советом. И о чем бы они ни спрашивали, Се Уцзю обучал их всему.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секретов, не было ни одной области знаний, предназначенной исключительно для Бай Сяньчэня.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Се Уцзю уделял другим ученикам даже больше времени, чем собственному.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Сяньчэнь тогда еще не обладал нынешней зрелостью и не умел скрывать недовольство. Он начал капризничать и однажды прямо спросил учителя: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неужели вы не можете обучать только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поставил Се Уцзю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обладал телом лотоса ледяного сердца и по сути не был человеком. К тому же он находился под влиянием Великого Мастера Пути Бесстрастия, из-за чего плохо разбирался в человеческих чувствах и тонкостях отношений. Почти всё, что он знал о жизни, он почерпнул у своего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Предыдущий глава секты никогда не выделял Се Уцзю среди прочих учеников и не хранил для него особых тайн – любой в секте мог обратиться к Мастеру за наставлением.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говорил Се Уцзю: если допустить хоть одно исключение из правил, вскоре сердце Дао даст трещину. Нет разницы между спасением человека и спасением травинки; в сердце должна царить щедрость. Любое деяние должно совершаться без ожидания награды, без корысти и пристрастий, беспристрастно. Только достигнув этого, можно считать, что ты ступил на порог Пути Бесстрастия.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в Се Уцзю пробуждалось человеческое восприятие, он отверг многие догмы Мастера, но основы Пути Бесстрастия оставались непоколебимы.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Просьба Бай Сяньчэня явно шла вразрез с принципами, которым Се Уцзю следовал сотни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Се Уцзю это предложение звучало так, будто Бай Сяньчэнь пытался одним пинком вышвырнуть его за порог Пути Бесстрастия.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Уцзю обрушил на него ворох поучений, словно монах, читающий сутры, но он был не Танским монахом, а на голове Бай Сяньчэня не было усмиряющего обруча. Сколько бы учитель ни вещал, юноша не собирался сдаваться и продолжал упрямиться с обиженным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Сяньчэнь 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не должен так поступать! Если вы можете учить кого угодно, если на Пути Бесстрастия нельзя делать исключений, то зачем вы вообще взяли личного ученика? Разве само это звание – не исключение?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в свое время Великий Мастер задал самому Се Уцзю и дал на него стандартный ответ: «Это лишь формальный статус. Не смей воображать себя особенным. Пути Бесстрастия нужен преемник с чистым разумом. Если однажды ты захочешь найти во мне некую „особость“, это будет значить, что в тебе нет искры Дао, и я найду кого-то более подходящего».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говоря: начнешь капризничать – вылетишь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Уцзю, будучи по природе не совсем человеком, воспринял эти резкие слова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вполне мог бы пересказать этот ответ ученику, но, глядя на обиженное лицо Бай Сяньчэня, понял, что такая фраза мгновенно доведет того до слез. Не желая спорить с ребенком, он в конце концов уступил: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же, по-твоему, должен делать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Сяньчэнь не ожидал, что тот спросит его 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взгляд, Се Уцзю должен был прогнать всех незваных гостей и учить только его одного. Но было ясно, что такое предложение вызовет у учителя подозрения и выставит Бай Сяньчэня мелочным…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Сяньчэнь умел идти на компромисс: если нельзя быть единственным, можно стать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 всему вы должны сначала обучать меня. Только когда я всё усвою, вы сможете учить других. А пока я не выучу – остальным придется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Уцзю немного подумал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Сяньчэнь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еще! Вы не должны учить других у меня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Уцзю не ожидал, что ему придется прятаться, чтобы дать кому-то совет, и на это согласия не 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Бай Сяньчэнь рухнул на кровать и зашелся в рыданиях – из тех, что «грома много, а дождя нет». Сколько он ни тужился, не выдавил ни слезинки, и в итоге его плач перешел в заунывные вопли, от которых у Се Уцзю голова пошла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равно! Только попробуйте еще раз при мне кого-то учить, увидите, что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Сяньчэнь закатил такую истерику в стиле «если вы посмеете, я тут же скончаюсь», что Се Уцзю окончательно сдался. Ему было лень прятаться, и он просто решил, что впредь не будет учить никого, кроме Бай Сяньчэня.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на Пике Снежной Бумаги почти не бывало «незваных гостей».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Сяньчэню казалось, что он наконец-то переспорил Се Уцзю, но он жестоко ошибался.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Одну проблему прижмёшь – другая тут же всплывёт: в плане обучения Бай Сяньчэнь стал для учителя особенным, но во всём остальном Се Уцзю по-прежнему продолжал «соблюдать равновесие» при первой же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Сяньчэнь словно играл в «убей крота»: стоило ему прижать учителя в одном месте, как тот высовывался в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Сяньчэнь не раз напоминал ему о статусе «единственного личного ученика» и хитростью добивался проявлений двусмысленной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обязан проявлять безграничную заботу о своем единственном ученике. Все так делают, без исключений.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 Уцзю и не помнил, чтобы его собственный Мастер проявлял к нему «безграничную заботу», он всё же пошёл навстречу Бай Сяньчэню. Он стал вникать во все бытовые вопросы юноши, пока полностью не взял его жизнь под опеку.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Сяньчэнь заболевал или плохо себя чувствовал, Се Уцзю порой даже позволял ему спать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наконец-то сосредоточился на Бай Сяньчэне.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внимание было мимолетным: стоило Бай Сяньчэню расслабиться, как Се Уцзю снова превращался в фанатика Пути Бесстрастия, твердящего: «У всего в мире есть причина и следствие; не вмешиваться и не сострадать – в этом истинное бесстрастие; сердце должно быть чистым и не затронутым суетой…»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Сяньчэнь до смерти боялся этих его проповедей.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думал: неужели Се Уцзю сможет быть таким «беспристрастным» всю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оказалось – вполне.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десять лет, а Се Уцзю по-прежнему оставался щедрым ко всему миру, даже больше,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Вспоминая, как вчера Се Уцзю великодушно разрешил им с Линь Цзином остаться в библиотеке, Бай Сяньчэнь почувствовал острое желание замуровать учителя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его тогдашние выходки, Се Уцзю, наверное, давно бы по доброте душевной набрал себе целую толпу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издевательство…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почему никто не заходит?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библиотеке, Бай Сяньчэнь очнулся от своих мыслей, услышав шум в толпе. Это Ху Цин с любопытством протискивался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впереди испуганно оборачивались, и один из них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Глава… глава секты внутри… никто не решается войти…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помимо главы там сегодня был и Старец Ста Трав, но ученик говорил слишком тихо, а Бай Сяньчэнь был слишком поглощен своими чувствами, так что расслышал только про главу.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все мялись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Сяньчэнь понимал их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своём прежнем мире он бы тоже не захотел заниматься в одном классе с директором или завучем – даже за мелкую оплошность могли вызвать к доске, запомнить и долго отчитывать.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не желал проявлять 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Уцзю «составлял компанию» еще вчера, и сегодня взялся за старое. Вошел во вкус, что ли? Когда-то упросить его посидеть рядом было делом почти невозможным…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ну, Се Уцзю! Ну и Путь Бесстрастия!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Браво, господин глава! Совсем без дела сидит, сервис вышел на новый уровень: теперь он готов сопровождать всех желающих в учебе круглые сутки!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Бай Сяньчэнь застыл перед библиотекой, несколько учеников, давно точивших на Ван Кэ зуб, переглянулись. Слаженно двигаясь, они начали теснить его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кто-то пытается вытолкнуть его из толпы, Бай Сяньчэнь мгновенно пришел в себя. Оглядевшись, он без труда вычислил заговорщиков с виноватыми и вороватыми лицами. Он лишь холодно усмехнулся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искал подходящий «инструмент», и они оказались весьма кстати…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учеников разошлись, готовясь разом вытолкнуть Бай Сяньчэня в дверной проем, чтобы тот опозорился. Но сколько бы они ни тужились в толпе, краснея от напряжения, Бай Сяньчэнь стоял на месте как вкопанный.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понимая, в чем дело, четверо недоуменно переглянулись и решили прекратить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одному из них расслабиться, как земля под его ногами словно спружинила, вытолкнув его вперед. Причем траектория была выверена идеально: он пролетел мимо всех препятствий внутри и снаружи библиотеки и под изумленные возгласы толпы устремился прямиком к сидевшему в центре Се Уцзю!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http://bllate.org/book/19453/1908645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