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среагировал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Громовой Молот уже подбежал к ним и первым делом неловко обратился к стоявшему за спиной юноши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Линь Цзин напросился на взбучку. Старик услышал, как он осмелился судачить о вас, вот и решил проучить его. А этот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старейшина с сомнением посмотрел на Бай Сяньчэня, не сразу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с Се Уцзю как раз нужно было обсудить дела в библиотеке. Громовой Молот пришёл пораньше и ещё издалека услышал сплетни Линь Цзина. Он втайне порадовался, что пришёл первым – если бы эти слова дошли до ушей главы секты, старейшина собственноручно зашиб бы Линь Цзина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заодно припугнуть и того бездельника, что «составил компанию» Линь Цзину, но, подойдя ближе, понял, что лицо ученика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на Пик Десяти Тысяч Образов к Старцу Ста Трав, тот указывал ему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хотя у мальчика нет ни капли таланта к самосовершенствованию, он берет своим трудолюбием, добротой и честным нравом. К тому же он от рождения немой, и если покинет гору Тайчу, вряд ли сможет где-то устроиться. В конце концов, секта Нефритового Небосвода не обеднеет от одной лишней миски риса, так что его оставили прислуживать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орал от боли после удара током, как Линь Цзин, просто потому, что говорить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Громовой Молот во всем разобрался, его подозрения мгновенно улетучились. Осознав, что он только что поднял руку на такого бедолагу, он виновато нахмурился, шагнул вперед и извинился перед Бай Сяньчэнем: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я думал, это еще какой-то бездельник решил за компанию с Линь Цзином чесать языком… Мальчик,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Громовой Молот был груб со своими личными учениками и не умел подбирать ласковых слов. Поколебавшись, он просто подозвал Линь Цзина, хорошенько его отчитал и велел обоим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 растрепанными волосами и в измятой одежде выслушал нагоняй, клятвенно пообещал больше никогда не сплетничать и наконец получил разрешение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сцапал Бай Сяньчэня, намереваясь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понурив голову, вслед за Линь Цзином отвесил Се Уцзю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 Все замерли, осознав, что это Се Уцзю решил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Уцзю остановился на Бай Сяньчэне: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на твоей ладони промелькнули искры. Возможно, старейшина Громовой Молот не рассчитал силу. Подойди, я проверю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Громовой Молот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Как я мог тебя просто так отпустить. Иди сюда, малыш, пусть глава секты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ожидал, что Се Уцзю придет в голову такая дурацкая затея –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руками, отказываясь, но тут и Линь Цзин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мне после того удара не по себе, а тебе-то каково? Быстрее, пусть глава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Сяньчэня буквально вытолкнули к центральному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Уцзю упал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одеревенев, Бай Сяньчэнь сел напротив Се Уцзю и после недолгого колебания всё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ледяные кончики пальцев Се Уцзю коснулись его кожи, Бай Сяньчэнь мысленно приказал Системе подделать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момент Се Уцзю действительно почувствовал пульс настоящего Ван Кэ. Он на мгновение замер, его пальцы дрогнули, и он поднял взгляд на сидящего напротив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Сяньчэнь невольно «похитил» его, Се Уцзю каждую ночь ловил момент,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Бай Сяньчэня всегда был на редкость ровным, что никак не объясняло, почему в первую ночь он внезапно рухнул на землю, ослеп и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Уцзю засело подозрение: как человек мог восстать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Бай Сяньчэня не давал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обнаружил, что такой пульс может быть только у мертвеца или у того, кто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на лице Се Уцзю было едва заметным и промелькнуло лишь на миг, но Бай Сяньчэнь был слишком проницателен и почуял неладное. Пользуясь замешательством учителя, 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Молот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облегчением выдохнул и уже хотел отпустить учеников, но Се Уцзю посмотрел на Линь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сегодня пришли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опасливо покосился на своего учителя, пытаясь взглядом передать немой вопрос: «Вам не кажется, что глава сегодня какой-то подозрительно разговорчивый? 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суровому старейшине было недосуг играть в гляделки с учеником. Не дождавшись реакции, Линь Цзин ответил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 хочет участвовать в Великой церемонии. Я подумал, что в библиотеке много секретных техник,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незачем уходить. Можете заниматься прямо здесь, это не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Цзина нервно задергалось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Сяньченю это тоже показалось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глава разрешил, Громовой Молот не стал возражать. Он непринужденно заговорил с Се Уцзю о подготовке к церемонии, перестав обращать внимание на двух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Бай Сяньчэнь переглянулись – в их глазах читалась полная растерянность. Спустя мгновение Линь Цзин опомнился и бросился назад к полкам, чтобы найти книги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подперев голову рукой, сидел за столом и смотрел на тень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разговора Громового Молота и Се Уцзю был Почтенный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владыка демонов, Чжун Чжун, десять лет назад был лишь нелюбимым младшим сыном предыдущего правителя. Неизвестно, как ему удалось затуманить разум Бай Сяньчэня, но тот предал секту Нефритового Небосвода и добровольно пал во тьму вслед за ним, после чего они вдвоем перевернули Мир Демонов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Чжун Чжуна Бай Сяньчэнь не побоялся поднять меч на ближайших родственников из семьи Бай. Говорили даже, что в знак преданности он раскрыл Чжун Чжуну смертельную слабость бессмертного почтенного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ждали, что Бай Сяньчэнь и Чжун Чжун обрушат совместный удар на секту, Чжун Чжун внезапно получил тяжёлую рану и лишился половины культивации, после чего так и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того пути, который Бай Сяньчэнь проложил для Чжун Чжуна, хватило, чтобы тот прочно закрепился на троне Почтенного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Чжун Чжун почти не покидал Мир Демонов, но неустанно следил за сектой, и стоило тем затеять принятие учеников, он всегда ухитрялся пробраться и вставить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Чжун отлично знал границы терпения Се Уцзю: он никогда не вредил людям и не смел открыто вызывать главу на бой – его целью было просто посеять хаос и вызвать раздражение. В прошлый раз он даже явился прямо к Се Уцзю и потребовал отдать ему личные вещи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 стал тратить слова впустую: он обрушил удар на его макушку и на три дня заморозил Чжун Чжуна прямо у ворот, сделав из него ледяную статую – эдакий талисман на удачу. Лишь через три дня Громовой Молот выставил его с горы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Чжун Чжун бросил угрозу: он еще вернется и обязательно заберет то, что осталось от Бай Сяньчэня!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выходки демона, в этот раз проверку перед церемонией проводили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боялся, что Чжун Чжун бросит вызов главе секты, опасались лишь, что тот в приступе безумия нападёт на невинных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Молот заранее приказал расставить повсюду руны и магические артефакты для изгнания демонов – он не верил, что Чжун Чжун сумеет проскользнуть.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старейшина раздраженно 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явится с этими бреднями, может, вам стоит просто уступить и отдать ему вещи А-Чэня? Всё равно они при жизни были друзьями, нет ничего плохого в том, чтобы отдать. Будь А-Чэнь жив, он бы, пожалуй, и сам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молча слушавший их,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восстать из мёртвых и сказать всем: если бы А-Чэнь пришёл сам, А-Чэнь ни за что не отдал бы свои вещи Чжун Чжуну!»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