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 уж было решено участвовать в Великой церемонии принятия учеников, Бай Сяньчэнь больше не планировал ночных вылазок. Он заперся в комнате, сосредоточившись на подготовке к экзамену, твердо намереваясь заполучить «удостоверение личности» внутреннего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полдень, когда Бай Сяньчэнь, прислонившись к столу, читал книгу, в комнату внезапно ворвался Линь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даже не дал Бай Сяньчэню возможности поднять руку для жеста – он схватил его за запястье и потащил наружу. Всё произошло так стремительно, что юноша не успел даже обернуться, чтобы забрать со стола Лопань и Ледяную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поначалу подумал, что Линь Цзин прознал что-то о духовном звере и пришел призвать его к ответу, но, едва они отошли от жилых построек, тот взволнованно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вдруг ты решил записаться на Великую церемонию? Это же тебе не игрушки, там и побить могут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тревогу на лице Линь Цзина, Бай Сяньчэнь попытался жестами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Цин тоже с ума сошёл? Неужели он и впрямь внёс твоё имя в списки? В этот раз Старец Ста Трав собирается взять личного ученика, так что помимо учеников нашей секты слетелось полно талантов со стороны. Кто в такое время станет о тебе заботиться? У тебя же никакой самозащиты, ты что, собрался на испытательной арене быть для них мальчиком для битья?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Линь Цзин вспомнил кое-что и засуетился ещё сильнее. — Поговаривают, что глава секты тоже планирует взять личного ученика, так что народу привалит ещё больше. Это же битва небожителей, куда ты-то лезешь?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Владея карточкой на имя Ван Кэ, Бай Сяньчэнь и впрямь не находил аргументов для спора.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Линь Цзин в нерешительности зачесал затылок и лишь спустя долгое время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На самом деле, если так уж хочется, поучаствовать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делится на три этапа. Первый – письменный экзамен; второй – в Зеркале Десяти Тысяч Образов; третий – личное собеседование под руководством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загнул пальцы, перечисляя всё это, и напоследок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так! Как пройдешь первый этап, сразу отказывайся. В любом случае, одного прохождения первого тура хватит, чтобы остальные на тебя молились, и при этом не придется лезть в Зеркало за тумаками.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Цзин в режиме «автопилота» всё планировал, Бай Сяньчэнь не успел и звука издать, а тот уже умчался, словно порыв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этому человеку с добрым сердцем, но сомнительным тактом, Бай Сяньчэнь лишь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Линь Цзин на время угомонится, но не прошло и часа, как тот снова примчался 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Бай Сяньчэнь среагировал быстро: он успел схватить Лопань и спрятать его в рукав. Он отчётливо помнил, что оставил Ледяную Красавицу на столе, но, когда попытался её найти, цветка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торопил, так что Бай Сяньчэнь не стал обшаривать постель. Он просто запер дверь и последовал за приятелем.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видимо, и раньше был в хороших отношениях с Ван Кэ, а после того как в спешке «оклеветал» его, из чувства вины всеми силами пытался загладить вину, вот только явно перегибал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Увлекая Бай Сяньчэня за собой, Линь Цзин какими-то дворами и закоулками пробирался прямиком к библиотеке Пика Возвышения в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учителя полно секретных манускриптов по алхимии. Идем со мной, я втихаря стащу для тебя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«стащу» и представив разъяренное лицо старейшины Громового Молота, Бай Сяньчэнь почувствовал, как по коже пробежал мороз. С этим «гением» точно не соскучишься.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вцепился в дверной косяк, наотрез отказываясь идти за Линь Цзином, и отчаянно замахал руками, показывая, что хочет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Цзина это ничуть не смутило, он буквально вволок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внутри была величественной и просторной. По обе стороны тянулись бесконечные ряды стеллажей с древними фолиантами. Огней нигде не было видно, всё пространство освещалось парящими в воздухе свитками с золотыми рунами. Мягкое свечение разливалось вокруг, придавая глубоким залам библиотеки атмосферу таинственности и торжественности.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Пика Возвышения в Небеса осталась такой же, какой Бай Сяньчэнь помнил ее в год своего ухода – почти не изменилась, а стала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касалось не только этого пика. За десять лет секта Нефритового Небосвода во всем, от верхов до низов, сохранила стабильность, став только величественнее. Старые знакомые несли свою службу, ведя мирную жизнь, а новые ученики по-прежнему наперебой стремились сюда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одному человеку исчезнуть, как на его место тут же приходил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он стал учеником Се Уцзю, так кто-то другой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наоборот: не будь Се Уцзю его учителем, им стал бы кто-то другой. А захоти Бай Сяньчэнь – и сам мог бы кого угодно взять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незаменимых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подтащил погруженного в свои мысли Бай Сяньчэня к угловому стеллажу и привычно принялся выискивать нужные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от центра свет был тусклым, и Линь Цзину приходилось сильно щуриться, что давалось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руки и глаза были заняты, рот Линь Цзина тоже не желал бездельничать. Поскольку сегодня слишком часто упоминали о намерении главы секты взять ученика, это заставило его вспомнить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Кэ, а ты знаешь Бай Сяньчэня?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очнулся от раздумий. Моргнув, он указал пальцем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решил, что тот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когда тот шисюн был здесь, ни тебя, ни меня ещё и в помине не было. Он был единственным личным учеником главы секты, в те годы – первым среди учеников секты, слава о нём гремела повсюду… Он наверняка был невероятно силён. Я слышал, что его боевая мощь могла сравниться даже с моим учителем, старейшиной Громовым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польщенный похвалой, довольно показал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внезапно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Он сговорился с Почтенным Демоном, предал главу секты и, обезумев, перебил кучу соплеменников из семьи Бай, совершив тягчайшее преступление. Глава из-за этого страшно горевал, все эти годы больше никого в ученики не брал. Как говорится, обжёгшись на молоке, дуешь на воду. Но вот десять лет прошло, и все гадают, сделает ли глава исключение в этот раз, хотя мне кажется –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Сяньченю очень хотелось спросить: «Парень, ты где этой небылицы нахватался?» Где это Се Уцзю «страшно горевал»?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в ситуации, когда обсуждали сплетни о нем самом, Бай Сяньчэнь почувствовал азарт. Он вытянул руку и начертил пальцем на полке несколько иероглифов, решив дослушать историю до конца: «А что с ним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Цзина стал тише, в нем послышались нотки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снова начертил: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почесал голову с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его смерти я слышал слишком много версий. Кто говорит, что он впал в отклонение ци и погиб от взрыва собственной энергии, кто – что глава секты лично казнил его, чтобы очистить секту. О, а ещё говорят, что такова была его судьба… В общем, он мёртв, и могила его находится на Пике Снежной Бумаги, где живёт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могилу мне поставил?»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криво усмехнулся, не зная, что и думать о Се Уцзю.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Цзину было невмоготу молчать, и он продолжил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говорит, что у жизни и смерти один путь, и смерть ведёт к жизни. Что бы это значило? Я не понял, а ты? И вообще, каково это –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про себя подивился тому, как легко этот юноша перескакивает с темы на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чей-то грубоватый голос подхватил мысль Линь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Жить надоело, да? О чем только не болтают! Хочешь узнать, каково это – умирать? Ну давай, выметайся! Старик тебе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старейшины Громового Молота!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побледнел и попытался затащить Бай Сяньчэня на стеллаж.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они прижались к полкам, как в руках стоявшего у дверей старейшины возникли два огромных бронзовых молота. Он с силой ударил ими друг о друга, и в то же мгновение раздался оглушительный треск электрических разрядов.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по одному звуку понял, что дело дрянь, и поспешил отскочить подальше от стеллажа.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старейшина Громовой Молот ударил одним из молотов по полкам. Неизвестно, как этот грубиян сумел так точно рассчитать силу, или же его воля полностью слилась с магическим артефактом, но стеллаж и книги не пострадали – весь заряд тока пришёлся точно по Линь Цзину, вцепившемуся в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 зашелся в истошном вопле.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плачевное состояние приятеля, Бай Сяньчэнь предусмотрительно спрятался за другим стеллажом, стараясь стать как можно незаметнее.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старейшина Громовой Молот, словно обладая всевидящим оком, хмыкнул и внезапно обрушил удар на другое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не успевал увернуться, а получать удар током совсем не хотелось. В отчаянии он собрал духовную силу и выставил ладонь, отражая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Молнии и искры встретились на полпути. Две силы столкнулись, и мгновение ни одна не могла одолеть другую, после чего обе яростно ринулись обратно к своим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ожидал этого и без труда уклонился от вернувшихся искр. А вот старейшина никак не ожидал, что кто-то сможет отразить его удар, и получил чувствительный разряд тока. Он издал приглушенный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Громовой Молот вложил в удар лишь две десятых своей силы, желая проучить болтливых учеников. В секте Нефритового Небосвода нашлись бы те, кто смог бы выдержать такой удар, но все они сейчас были заняты подготовкой арены для церемонии в Зеркале Десяти Тысяч Образов и никак не могли здесь сплетничать с Линь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главное – обычные ученики в лучшем случае уклонились бы, им бы и в голову не пришло «перехватить» и уж тем более «отразить» этот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старейшины промелькнуло недоумение, он тут же насторожился и направился вперед, желая увидеть лицо смельчака.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стеллажа внезапно вылетела фигура. На руках человека мерцал призрачно-голубой свет, лицо было искажено гримасой боли – казалось, его отшвырнуло током прямо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всё-таки не отразил, а просто запоздало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старейшина бросился за учеником, чтобы подхватить его и не дать разбиться.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вовсе не нуждался в помощи. Он «летел» весьма натурально, изображая страшные муки от удара током, и планировал, едва оказавшись за дверью,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он должен был приземлиться снаружи, его спина с силой врезалась в чью-то твердую и холодную грудь. Этот удар мгновенно прервал его полет, и тело по инерции неконтролируемо качнулось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Сяньчэнь внутренне вскрикнул: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сзади вовремя протянул руку и подхватил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Ледяное прикосновение сквозь одежду мгновенно пронзило всё тело до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встав на ноги, Бай Сяньчэнь содрогнулся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уже убрал руку, но на пояснице всё еще чувствовался этот неисчезающий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знакомое, леденящее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Сяньченю даже не нужно было оборачиваться, чтобы понять, в чьи объятия он только что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подобные сцены из любовных романов не случались десять лет назад, когда он только начал заглядываться на Се Уцзю? Почему это происходит сегодня, сейчас, именно тогда, когда он собрался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десять лет назад, он был бы вне себя от счастья, но теперь у него была лишь одна мысль: «Видимо, лотерейные билеты мне больше покупать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его-то везением он в лотерее умудрится выиграть долговую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http://bllate.org/book/19453/1908642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