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Бай Сяньчэнь проснулся от голоса Ху Цина: тот во дворе вовсю понукал учеников готовиться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симптомы бесследно исчезли. Юноша потянулся, разминая затекшие мышцы, но его руки коснулись не твердого пола, а… мягкого тюфяка.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Бай Сяньчэнь резко сел. Сон оказался явью – он действительно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заспанные глаза, он перевел взгляд на Ледяную Красавицу, лежавшую на подушке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вне стен Зеркала цветок заметно потускнел, пышные лепестки поникли, выглядя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увядания подозрения Бай Сяньчэня тут же испарились. Он осторожно потыкал пальцем в лепестки, пытаясь «разбудить»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же точно засыпал на полу. Как я на кровати-то оказался? Это ты меня перетащила? Ничего себе, какая ты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снова тронул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собираешься завять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Бай Сяньчэнь ни докучал растению, Ледяная Красавица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на живот, подперев подбородок руками, и принялся разглядывать цветок,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как-то слухи, мол, глава секты Се Уцзю – это лотос ледяного сердца, обретший человеческий облик. Как этот лотос выглядит? Так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ответа, Бай Сяньчэнь уверенно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ли. Бьюсь об заклад, ты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 Сяньчэнь прямо спросил Се Уцзю: «А как выглядит ваша истинная форма?»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Уцзю, как обычно, проигнорировал праздное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ты стал моим учеником, тебе следует сосредоточиться на практике. Пустые разговоры бесполезны. Впредь не открывай рта, если дело не касается Великого Пути или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уже давно привык к суровости учителя и пропускал подобные замечания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значит, истинный облик учителя просто не задался, вот вы и стесняетесь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не терпел его дерзкого, насмешливого тона. Он взял со стола нефритовый свиток и легонько постучал им ученика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Дао никогда не определяется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хотел напомнить, что у всего в мире есть скрытая суть и не стоит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Бай Сяньчэня был свой фильтр восприятия: он истолковал это по-своему. Раз учитель так говорит – значит, его истинный облик и впрямь невзрачен, и он просто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из милосердия больше не задевать больную тему, Бай Сяньчэнь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учитель. А я? Вам я кажусь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помолчал, прежде чем спросить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каковы же критерии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при взгляде на мое лицо у учителя поднимается настроение, значит, 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 взгляде на тебя мне хочется приложить тебя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Сяньчэнь не унимался, напротив –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Поймал! Это только доказывает мою красоту – учитель просто завидует моей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лишь спустя мгновение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всех людей лица из плоти и крови, но твое, очевидно, вытесано из чего-то иного. Даже тысячелетний лед уступит в твердости твоей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 после вступления в секту, когда Бай Сяньчэню удалось вывести Се Уцзю на разговор, не касающийся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задал ещё несколько вопросов, но, увидев, что Се Уцзю и впрямь готов снова взяться за нефритовый свиток, поспешно сменил тему. Позже он не раз возвращался к ней, однако учитель больше никогда не рассказывал о своём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что-то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вряд ли тот лотос сравнится с этим цветком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 удовлетворением осмотрел Ледяную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в порядке, компас фэншуй у двери прекратил свою вахту. Бай Сяньчэнь поднял артефакт, положил его рядом с цветком и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теперь часто придется работать вместе. Вы, братья, должны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погрозил пальцем Лопаню: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старший должен приглядывать за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резко выкинул механическую лапку, отбиваясь от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фыркнул и переключился на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младшая относись к старшему с почтением. Поняла? У меня много дел, и я не хочу видеть ваших склок.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цветка не было рук, чтобы отпихиваться, так что Бай Сяньчэнь вдоволь натыкался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верил: «Если дети ссорятся – значит, отец никудышный», поэтому решил провести профилактическую беседу заранее. Впереди его ждали великие свершения, и отвлекаться на капризы магических артефактов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ночные приступы были непредсказуемы, второй путь – ночные вылазки – оказался под угрозой срыва. Нужно было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Бай Сяньчэнь решил всё-таки участвовать в Великой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в ряды внутренних учеников, не привлекая лишнего внимания своим мастерством, для него было несложно. Это было куда безопаснее и перспективнее.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– сделано. Он изложил свое желание участвовать в записке и тут же выскочил на улицу, чтобы вручить ее Ху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Цина вытянулось. Только он собрался отговорить бедолагу, как Бай Сяньчэнь, предугадав реакцию, всучил ему вторую записку: «Если не запишешь ты, я сам пойду к старейшинам».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постоял в молчании, махнул рукой и ушел. Однако вскоре он вернулся, нагруженный стопкой книг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устраивалась ради Старца Ста Трав, а значит, испытания наверняка будут связаны с приготовлением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Бай Сяньчэнь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Система дала ему роль «отпрыска побочной ветви семьи Бай, славящейся искусством ядов». Он обучался в главной усадьбе Бай, и немалая часть знаний о ядах пересекалась с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по-настоящему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приходя в секту, он выбирал между путями мечника, талисманиста, алхимика и прорицателя. Тогда он рассудил, что в алхимии его шансы выше, и приложил немало усилий – он ведь изначально хотел в ученики к Старцу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раз он не собирался ни к кому напрашиваться в преемники. Достаточно будет просто получить статус внутреннего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 благодарностью принял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во дворе видели этот жест и сразу догадались, что Ван Кэ намылился на Церемонию. Стоило Ху Цину уйти, как за дверью начались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Ван Кэ потешались открыто: немой, бездарный, прыгает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использовал эти ядовитые смешки как фоновый шум, лениво листая одну из принесенных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компас фэншуй медленно подбирался к цветку. Он вытянул лапку, явно собираясь столкнуть Ледяную Красавицу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никак не мог взять в толк, почему Се Уцзю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прошлой ночью – экстренная ситуация, старая привязанность, нельзя бросать ученика в беде. Но сегодня-то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вчерашняя ситуация и близко не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не ожидал, что от его легкого толчка лотос ледяного сердца действительно соскользнет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ловко подхватил Красавицу. Он сердито зыркнул на компас и отодвинул цветок подальше, запретив железке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от возмущения завращался как безумный. Десятки раз стрелка била по отметке «Уцзю».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Бай Сяньчэня переключилось на артефакт. Он долго и отрешенно смотрел на эти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настроение хозяина упало, Лопань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склонил голову, прижавшись щекой к прохладному краю лепестка,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тогда… надо было всё-таки идти к Старцу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нем жила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тому, что они с Се Уцзю встретились слишком поздно. Или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ему следовало ненавидеть сам факт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компас, не ожидавший такой реакции на свою выходку, словно застыл. Обладая «божественным взором», он вдруг побоялся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ещё немного предавался невесёлым мыслям, а затем вернулся к чтению. В тот миг, когда он отвернулся, из сердцевины Ледяной Красавицы вырвались нити инея и устремились к компасу.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настороженно обернулся. Стрелка Лопаня была намертво скована льдом, а иероглифы «Уцзю» под ней пошли густой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лед и трещины исчезли. На компасе не осталось ни царапины, вот только надпись «Уцзю» стерлась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артефакте больше не было упоминания об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лепестки Красавицы дрогнули, духовное восприятие всколыхнулось – казалось, в следующую секунду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ничего не заметил. Он лишь поразился чудесному преображению компаса и растроганно потерся о лепестки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умница, как ты меня понимаешь! Откуда ты узнала, что я не хочу видеть эти слова? Я тебя просто обожаю,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Красавица снова замерла,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Промерзший до основания компас фэншуй: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мире никто, кроме Се Уцзю, не понял бы его отчаянного желания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