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вернулся на Пик Десяти Тысяч Образов. Линь Цзин, лишившийся своего духовного зверя, следовал за ним по пятам, явно вознамерившись не отступать ни на шаг, пока питомец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обращал на него внимания, потирая пальцами компас фэншуй в рукаве. Повинуясь указаниям Лопаня, он шёл, пока не остановился перед Зеркалом Десяти Тысяч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магический артефакт принадлежал главе секты Се Уцзю, но сейчас им управлял Старец Ста Трав. Внутри Зеркала таились десятки тысяч иллюзий; обычно оно было закрыто для посторонних, и только в созданные лично Старцем Ста Трав миры можно было перемещаться. Это было некое складное многомерное пространство, служившее одновременно учебным классом для учеников Пика Десяти Тысяч Образов и самой удобной тренировочной площадкой во время Великих церемоний принятия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присматривавший за зверьем на этом пике, наверняка работал в одной из фиксированных локаций внутри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догадывался, что на месте работы Ван Кэ случилось некое ЧП, приведшее к смерти юноши и исчезновению зверя, а вместе с ними там же, скорее всего, затерялась и нужная памятная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Сяньчэня мгновенно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увидев Зеркало,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ученики этого пика могут зафиксировать координаты внутри. Я здесь чужой и вряд ли смогу тебя там отыскать. Ты правда собираешься входить? А если снова потеряешься, где мне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Десяти Тысяч Образов само по себе было грозным артефактом, таящим бесчисленные опасные видения: случайный гость мог запросто лишиться там жизни или в лучшем случае выйти без кожи. После доработок Се Уцзю и Старца Ста Трав оно стало куда мягче, но теперь считалось «частной собственностью» пика, и посторонним вход туда был заказан, за исключением дней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старейшины и местные ученики могли при каждом входе точно перемещаться в нужное место для долгой работы. Всех прочих закидывало в случайные точки, и Зеркало вскоре буквально «выплевывало»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прошлом не принадлежал к этому пику. Он бывал в Зеркале лишь во время своего вступления в секту, а после и близко к нему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войти сейчас наугад, шансы попасть в нужное место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фэншуй указывал прямо вглубь Зеркала – очевидно, вещь Ван Кэ была там. Он уже приложил столько усилий, не отступать же теперь? Раз уж пришел, да и задаток уже получен…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же даются эти двести призрачных кристаллов! Придется показать, на что я способен на самом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тяжело вздохнул и, не дожидаясь новых слов Линь Цзина, шагнул 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выставил компас фэншуй перед собой, направив его на поверхность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«память» этого старья переполнится и артефакт треснет прямо в руках, Бай Сяньчэнь активировал его внутренней силой, мысленно читая заклинание: «Огнем веди, тайное яви!»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 успел среагировать, как фигура Бай Сяньчэня растворилась в зеркальной глади. Он не заметил слабой вспышки пламени, сорвавшейся с компаса в момент соприкосновения с Зеркалом. Несколько искр рассыпались внутри, мгновенно разделившись на бесчисленные огненные нити, пока в итоге не осталась лишь одна, мерцающая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втянула Бай Сяньчэня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крутанулся перед глазами, и юношу выбросило из пустоты. Он ловко перекатился и замер в защитной стойке, упершись руками в землю. Убедившись, что угрозы нет,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бескрайняя степь. Куда ни глянь – изумрудные волны травы. Над головой ни солнца, ни облаков – лишь безупречная, почти фальшивая лазурь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наклонился, чтобы поднять выроненный при падении компас, и попутно коснулся сочной зелени у ног. Трава была приятной на ощупь, очень реалистичной, вот только совсем не пахла и обжигала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здесь была аномально низкой. Мороз пробирал до костей, заставляя Бай Сяньчэня дрожать. Он плотнее запахнул халат, пытаясь согреться, но чем дольше он здесь находился, тем сильнее становилась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что, снежные горы в обличье степи?»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снова осмотрелся. Весь этот пейзаж от земли до неба кричал о своей искусственности. Ни единого следа духовных зверей – это точно не то место, где работал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компас-развалина снова напутал и затащил его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зло рассмеялся, схватил Лопань и со всей силы швырнул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подставил! Клянусь, я найду того, кто тебя переплавит!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безжизненный компас внезапно выпустил четыре короткие механические лапки и, подобно черепахе, удержался на земле. Как только равновесие было восстановлено, лапки изнуренно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преспокойно улёгся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наглой позы у Бай Сяньчэня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компас, видимо, мерз не меньше хозяина: спустя мгновение он снова высунул лапки, приполз обратно и начал неистово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ладно? Даю тебе последний шанс.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двинулся в направлении, указанном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более фальшивой казалась иллюзия. Ладно бы просто грубая работа, так тут еще и логика отсутствовала: при такой ледяной стуже кругом должны быть сугробы и иней, а не буйная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дурак создавал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предавался раздумьям, компас в его руке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снова вытянул одну механическую лапку, указывая в самую гущу травяных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Сяньчэнь увидел посреди изумрудного моря одинокий призрачно-голубой цветок. В отличие от окружающих картонных трав, он выглядел невероятно живым и прекрасным; на каждом лепестке проступал тончайший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шумели под порывами ветра, создавая масштабный гул, но голубой цветок покачивался легко и грациозно. С его пышных лепестков время от времени осыпались серебристо-белые искры, похожие на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дрожащий от холода, изначально не был настроен любоваться флорой, но этот цветок был особенным. Юноша невольно восхитился и присел рядом, изучая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спросил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вещь, которую искал Ван Кэ? Или это нефритовый кролик Линь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вытянул лапку, на конце которой сформировалось подобие крошечной ладони. Механическая кисть медленно качнулась из стороны в сторону: «ни то, ни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потер лоб, чувствуя смертельную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некогда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снова указала на цветок, а затем неуклюже изобразила жест «большой палец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цветок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решился сорвать его сразу. В иллюзорных мирах нельзя трогать вещи наобум: чем красивее предмет, тем он опаснее. Особенно такой приметный цветок – одно неловкое движение, и он может обернуться финальным боссом этой локации и устроить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колебался, компас закрутился сам по себе, и центральная стрелка снова замерла на отметке: «Уцзю».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и в голову не могло прийти, что компас имеет в виду Се Уцзю. Он решил, что Лопань просто выдал ему умеренно-благоприятное предсказание «Никакой хулы», подбадривая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понял истинного смысла, а бессловесный магический артефакт, чьи жесты были весьма ограничены, нисколько не мучился совестью из-за своей путаной подсказки –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предсказанию и вконец измучившись от ледяного ветра, Бай Сяньчэнь быстро протянул руку и осторожно коснулся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он явственно почувствовал, как цветок, словно живое существо, вздрогнул и замер. «Снег», лениво осыпавшийся с лепестков, перестал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Сяньчэня екнуло. Ожидая немедленной атаки, он уже приготовился к контрудару. Но цветок просто оцепенел: он не нападал, но и перестал плавно раскачиваться на ветру. Казалось, от этого прикосновения он просто…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вроде пронесло».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какой-то глуповатый и безобидный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выдохнул, придвинулся ближе и мягко накрыл лепестки ладонью,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удивительно глубоким: от насыщенной синевы в самой сердцевине до почти прозрачного бело-голубого края. Лепестки на ощупь были невероятно холодными; ледяные нити холода начали просачиваться сквозь ладонь в самое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ледяной. Прямо как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завороженно смотрел на находку, компас снова привлек его внимание механической рукой и изобразил жест, имитирующий срывание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тронул лепесток пальцем, решив сначала договориться по-хорошему: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Красавица, не хочешь пойти со мной? Хочешь посмотреть на мир снаружи? Здесь слишком холодно, не место для такого прекрасного цветка. Я заберу тебя отсюда, найду жилье получше… Если не согласна – моргни. Не моргаешь? Значит,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разумеется, моргать не умел. Пользуясь этим наглым предлогом, Бай Сяньчэнь начал разгребать землю вокруг стебля, надеясь забрать растение целиком, не повредив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землей холод оказался еще лютее. Почва, в которой сидел цветок, будто состояла из вечного льда. Пальцы Бай Сяньчэня мгновенно онемели. Он инстинктивно применил внутреннюю силу – пламя родилось на кончиках его пальцев, начало расползаться и случайно лизнуло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оглушительных ударов, и всё пространство содрогнулось!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цветок внезапно повалился набок, и Бай Сяньчэнь поспешно подхватил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цветок отделился от корней и покинул почву, небо иллюзорного мира пошло трещинами. Казалось, пространство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чтобы выйти, нужно было сорвать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цветком в руках Бай Сяньчэнь уже собрался покинуть Зеркало, но внезапно спохватился и снова швырнул компас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Лопань применил старый трюк – выставил лапки-опоры и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памятная вещь Ван Кэ? — спросил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предпочел прикинуться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было недосуг спорить с ненадёжным артефактом. Он спрятал цветок за пазуху и направился к выходу; перепуганный Лопань успел лишь вцепиться лапками в край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цветок в его одеждах словно заворочался,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были такими холодными, что в момент движения стужа просочилась сквозь нижнее белье к самой груди. Бай Сяньчэнь вздрогнул, похлопал себя по груди, прижимая цветок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