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Сяоли улыбалась так долго, что лицо её почти одеревенело, но Ли Цзюэ оставался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пойду. Если там так хорошо – валите сами, и прямо сейчас убирайтесь из моего дома! — Ли Цзюэ подхватил стоящую в углу метлу и с силой замахнулся на них,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теми еще типами. Хоть Ли Сяоли и приходилась его матери родной сестрой, Ли Цзюэ сколько себя помнил, она всегда как пиявка висела на матери, а уж после её смерти и вовсе сменила маску и присвоила дом, оставленный ему в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Ван Удэ и говорить не стоило – под стать своему имени, он был человеком на редкость бесчестным.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орудовал метлой не жалея сил, удары с глухим звуком обрушивались на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прошлый раз, когда вы клянчили деньги, я сказал, что знать вас не желаю! Проваливайте туда, откуда пришли, вам здесь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Удэ скорчился от боли, судорожно вдохнул и мертвой хваткой вцепился в руку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по-хорошему не понимаешь! Сдохну, но я твой старший, и если я сказал «пойдешь», — значит, пойдешь как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забочусь, дурак, радоваться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Удэ пренебрежительно хмыкнул и бросил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Сяоли, найди веревку, чтобы этот паршивец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какому-то важному господину с Центральной базы действительно требовались люди. Ван Удэ услышал об этом от приятелей во время азартной игры: мол, ищут парней лет двадцати, без болячек и физических изъянов, и за каждого дают по десять тысяч луби. Да это больше, чем они за год на мусоре заработают!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быстро сообразили, что Ли Цзюэ идеально подходит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зарились на припасы, которые он накопил. Пока Ли Цзюэ был маленьким, с ним было легко сладить, но теперь он вырос и отбился от рук. Так не лучше ли сплавить его этому господину «на радость», а заодно вынести из хижины всё ценное – чего добру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разумеется, соглашаться не собирался. Он брыкался и кусался, отчаянно сопротивляясь, но один против двоих выстоять не смог – его быстро прижали к полу,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С-сука… — Ван Удэ, на чьей руке красовалась кровавая рана от укуса,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лекарства были на вес золота. На лечение этой раны уйдет столько денег, сколько он проедает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я тебя научу уважать старших! — С этими словами Ван Удэ влепил ему звонкую оплеуху. На бледной щеке Ли Цзюэ тут же проступил ярко-красный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Уважать старших? Вас?! — Ли Цзюэ сплюнул кровь и дернулся в путах. — Таким старым хренам, как вы, место в могиле. Может, мне вам пару гробов подогнать?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Удэ, взбешенный дерзостью, затянул веревку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ему пасть, посмотрим, как он тогда запоет!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оставляли его, и Ли Цзюэ, подобно загнанному кролику, начал биться в последней попытке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Грабят! Кто-нибудь,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грош не верил словам этих двоих. Будь там что-то хорошее – ему бы точно не предложили. Он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голос Ли Цзюэ совсем охрип, но на помощь так никто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Сяоли, будто увидев нечто нелепое, залилась кудахчущим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таком месте, как Трущобы, ты еще надеешься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Сострадание здесь было самым дефицитным товаром. Ждать помощи от соседей было всё равно что надеяться на ману 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поберечь силы, — Ли Сяоли запихнула ему в рот грязную тряпку, в её взгляде блеснула жестокость. — Твоя мать перед смертью сама поручила тебя мне. Отправить тебя в хорошее место – считай, исполнить её последнюю волю…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успела: Ли Сяоли внезапно отлетела в сторону и с глухим ударом врезалась в стену, оставив в ней заметную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— Ван Удэ вскочил. — Эй, парень, не лезь не в своё дело, вали отсю…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«БАБАХ!!»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оглушительный грохот. В стене появилась еще одна вмятина, поглубже прежней. Ван Удэ выплюнул сгусток крови и затих, буквально впечатанный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Цзюэ покраснели, на ресницах застыли слезы. Спина после падения на пол нещадно ныла, но он даже не почувствовал боли – он замер, не в силах отвести взгляд от высокой фигуры, застывшей в дверном проеме на фоне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ореоле ослепительного сияния Ли Чи медленно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моргнул и одним рывком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спишь на полу? Простудишься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игнорировал двоих людей, впечатанных в стены. Или, вернее сказать, в глазах Ли Чи все присутствующие, кроме Ли Цзюэ, значили меньше, чем муравьи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Уродливые, слабые людишки – зачем на них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был готов расплакаться. Он и помыслить не мог, что Ли Чи придет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подумав, Ли Чи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пойдем ко мне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сам разберусь… — Ли Цзюэ попытался пошевелиться, но раны тут же отозвались резкой болью. Он вздрогнул, осознавая масштаб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Чи без лишних слов перехватил Ли Цзюэ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завертелся, и в следующее мгновение Ли Цзюэ уже лежал животом на хрупком с виду плече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переноски людей у Ли Чи уже был, так что он привычно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подожди! Они же всё из дома вынесут…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пару секунд, Ли Чи отпустил Ли Цзюэ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Парочке у стен внезапно стало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 Цзюэ, совесть у тебя есть? — Ли Сяоли сглотнула, голос её дрожал. — Мы тебя столько лет растили, ты обязан отплатить нам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Растили? Да как у вас язык поворачивается?!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издал короткий, злой смешок, в котором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отобрали у меня всё: дом, припасы, даже деньги, что я зарабатывал на свалке. Вы швыряли мне корки черного хлеба, чтобы я просто не сдох с голоду. Вы не имеете права даже произносить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отчаянно нуждался в любви и раз за разом убеждал себя, что они – его единственные родные люди. И что он получил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Цзюэ скривились в самоироничной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моя мать. Больше вы из меня кровь сосать не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внимательно слушал,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черный хлеб невкусный, — согласился он. Он бы лучше поголодал, чем жевал этот сухой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нельзя сосать кровь. — Насколько он знал, только некоторые мутанты пьют человеческую кровь, среди людей это не принято,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вырастили, то обязательно нужно платить добром? — внезапно спросил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воспитывая человека, обязательно нужно что-то получать взамен?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в его чистых глазах отразилось неподдельное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было много прекрасных качеств: они умели делиться, хвалить,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требовать что-то от другого? Ли Чи заботился о Лу Сихэне вовсе не для того, чтобы что-то от него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Лу Сихэна не было луби, не было крыши над головой и одежды, Ли Чи всё равно хотел бы быть к нему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тетя! Мы связаны кровью, он обязан меня слушаться! — Визгливо оправдывалась Ли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«Кровное родство»? Почему из-за какой-то «связи по крови» можно творить такие мерзости и считать это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 Чи, и без того путаные, окончательно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понятно. К тому же эти двое уродливых людей были по-настоящему злыми: они не только обворовали Ли Цзюэ, но и пытались принудить его к чему-то. Они вели себя даже меньше по-человечески,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«псевдолюди».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чепуху, Ли Чи схватил обоих за шиворот, стащил со стен и одним ударом отправил каждого в глубокий нокаут. Бросив их к ногам Ли Цзюэ, он спросил холодным, лишенным всяких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