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военного лагеря тщательно охранялась, повсюду стояли дозоры из вооруженных до зубов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 быстрым шагом направлялся к выходу, прокручивая в голове список незавершенных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новобранцев почти закончен, можно сделать передышку. На Центральный военный округ тоже можно пока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Чжоу Чжэньцзюэ решительно направился в жилой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доложить обо всем генерал-майору. Как только тот утвердит дальнейшие шаги, можно будет возвращаться в округ и наконец-то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дал ему координаты, и за последние дни Чжоу Чжэньцзюэ заглядывал туда несколько раз – приносил еду, так что дорогу знал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заходил, тем отчетливее становился витающий в воздухе слабый запах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 глубоко вздохнул. Он искренне не понимал, почему Лу Сихэн решил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предлагал ему отдельную палатку со всеми удобствами и отличной защитой, но тот отказался. Сказал лишь приносить еду к дверям строго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 Неужели он прячет в этой лачуге какое-то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памяти всплыл чей-то силуэт, и Чжоу Чжэньцзюэ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ну,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генерал-майор Лу торчать в такой дыре ради какого-то парня. Наверняка у него есть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впереди показались две странные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 мазнул по ним взглядом и в следующую секунду вытаращился в полнейшем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не может быть. Это что, генерал-майор 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за хреновина у него на спине?!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поход за мусором выдался на редкость удачным. Ли Чи тайком перекусил кроликом-мутантом и не заметил, как переел – теперь его живот слегка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 Сихэн ничего не заподозрил, ему пришлось обхватить живот руками и притвориться, что ему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без лишних слов забрал его мешок, прибавил к своим, и в итоге на его плечах выросла гора высотой метра в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Сихэн, спасибо, что помогаешь.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легонько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давай я возьму пару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Сихэна было суровым, в глазах горела решимость человека, идущего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придерживал груз, а другой крепко держал Ли Чи за запястье, чтобы тот снова не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на огромной свалке Лу Сихэн лишь на мгновение отвернулся, и Ли Чи как ветром сдуло – только тень мелькнула.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довольно долго искал его и нашел лишь в самом глухом углу на окраине. В воздухе там пахло кровью – возможно, недавно здесь был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с того самого момента Ли Чи не отнимал рук от живота и наотрез отказывался показываться. Вид у него был, честно говоря,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Мешки на плече начали сползать. Лу Сихэн с ледяным лицом подбросил их повыше. Движение было отработано до автоматизма, отчего самому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одержим чистотой, особенно внутренней.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и на пять метров не подошел к куче мусора, не говоря уже о том, чтобы собирать его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меняются. Он и представить не мог, что докатится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куры не клюют, а он толкается с бродягами из-за ржавых железок.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– он тащит на себе двухметровый столб из мусора. Всю горечь, отвращение и смирение этого момента знал один лишь Лу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Сихэн, ты такой сильный, столько мусора тащишь! — внезапно сказал Ли Чи, глядя на него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мутантов очень острое обоняние. От мусора шел пренеприятный душок, и Ли Чи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Сихэн даже бровью не вел, словно совсем запахов не чувствовал. Вот ведь кремень!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сказал это просто так, но Лу Сихэн услышал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дрогнул, пытаясь сложиться в улыбку. Настроение таинственным образом улучшилось, и даже тошнотворный запах стал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два метра мусора. Он бы и втрое больше унес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бравые мысли, Лу Сихэн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 к военному лагерю. Как генерал-майор, он обязан был поддерживать авторитет в глазах подчиненных. Лучше поскорее сдать этот хлам старьевщику.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вдруг выросла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негромко кашлянул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Чжэньцзюэ переместился с гигантской горы отбросов на Ли Чи, которого Лу Сихэн держал за руку. На душе у полковника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приплыли. Узнал о тайном и весьма специфическом хобби командира – теперь точно пустят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 уже видел свое будущее: бесконечные понижения в звании, работа по ночам и жалкие гроши на кусок хлеба. Судьба работяги-мученика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…Простите.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посмотрел на него и с бесстрастным видом поправил мешки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 опустил голову, смахивая холодный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 уже хотел было козырнуть, но тут понял, что Лу Сихэн обращается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некоторое расстояние, они не выглядели как-то подозрительно близко, особенно парень – во взгляде чистейшая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вокруг них витала какая-то необъяснимая атмосфера, в которую посторонним входа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 бросил последний взгляд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совать нос в дела начальства. Свою бы работу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Кем, черт возьми, этот пацан приходится генерал-майору?!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сегодняшний мусор дали небывалую сумму. Ли Чи щедро вручил мешочек с луби Лу Сихэну. Тот в ответ накупил кучу еды, новой одежды, а напоследок затащил юношу в баню – отмываться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сидела всё та же красивая женщина. Она откровенно скучала, но при виде гостей заметно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не чета вонючим оборванцам: красивые, да еще и захаживают часто. На таких и просто посмотреть –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есть деньги, можем взять две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врозь пойдете? — Хозяйка рассмеялась. Она покосилась на мужчину и, прикрыв рот ладонью, игриво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выписываю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поджал губы, явно чем-то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всегда мылись вместе. Сначала ему было не по себе, но со временем он привык. А теперь – две кабинки? Ли Чи что, брезгует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Свободные закончились, — Лу Сихэн загадочно усмехнулся и выложил на стойку двадцать луби. — Нам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снова кончились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быстро они улетают. Видимо, придется работать еще усерднее, чтобы прокормить Лу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помывочной.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часть съеденного Ли Чи уже переварилась, но живот всё равно заметно выпирал. Стоило снять одежду, как это стало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Сихэна замер, в глубине глаз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живот стал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вместе с теплым дыханием, опалив голые плечи юноши. Ли Чи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помещение было слишком тесным. Как бы он ни жался по углам, Лу Сихэн легко мог его заблокировать. В итоге Ли Чи оставалось только стоять, пока мужчина обнимал его за талию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ладонь легла на мягкий, круглый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http://bllate.org/book/19452/1926193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