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Ночи, когда можно было укрыться от радиации, всегда были самым загруженным временем для обитателей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хотя защитный купол укрытия был открыт уже довольно давно, наружу вышли лишь немногие. Почти все сгрудились кучками по двое и по трое, забыв даже о самом важном – собирательстве.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С чего это люди с Базы приперлись в такую дыру, как наша?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военные набирают людей, — ответил кто-то из осведомленных, кто успел разузнать всё с самого утра. — Если тебя выберут, то не только отвалят кучу луби в качестве пособия, но и дадут идентификатор. С ним потом можно будет жить на Базе!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толпа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 И у нас могут быть идентификаторы?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на Базе нет недостатка в еде. Если так, то до конца жизни не придется копаться в мусоре, чтобы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вранье всё это. Никогда не слышал, чтобы хоть какой-то военный округ раздавал идентификаторы. Хорошо еще будет, если нас не пошлют в Зону загрязнения в качестве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произнести это, как толпа мгновенно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Походы в Зону загрязнения были делом чистой удачи. Кто-то за десять вылазок каждый раз ухитрялся добывать отличные ресурсы, и вырученных в военном округе луби хватало, чтобы безбедно жить до конца дней или даже выкупить идентификатор и перебраться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большинству везло гораздо меньше. Столкнуться с опасностями и выйти живым – это уже считалось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кто-то вдруг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ну его. Видали, там еще и отбор проходить надо? Мне такое счастье не светит, пойду-ка я лучше спокойно мусор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думали многие. Один за другим люди начали расходиться, но в то же время другая часть толпы двинулась к пункту отбора, организованному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выхода уже выстроилась очередь. Народу было столько, что не протолкнуться, а порядок поддерживали многочисленные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Цзюэ, стоя в толпе, озирался по сторонам, как вдруг ткнул Виктора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было полно, казалось, сюда стянулась добрая половина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лаконично ответил Виктор и пристроился в хвост одной из очередей.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Разве не говорят, что в Зоне загрязнения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нерешительно следовал за ним, на его лице читалось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всё обдумал? А если погибнешь там, кто присмотрит за твоими младшими братьями и сёстрами?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семьи в глазах Виктора что-то промелькнуло, но всё скрыла густая борода, так что Ли Цзюэ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действительно отберут, военные дадут крупную сумму луби, — после долгого раздумья серьезно произнес Виктор. — Выживу я или нет, эти деньги останутся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разузнал: если отличиться на службе, можно выхлопотать идентификаторы для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главной целью Виктора. — Я хочу, чтобы они жили как нормальные люди. Чтобы досыта ели на Базе, получили образование, а не копались вечно в мусоре и не разбивали друг другу головы из-за куска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загорелся странный огонек, и Ли Цзюэ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гигантским металлическим куполом раскинулся ветхий мир цвета старой бронзы. В воздухе плыл слабый запах ржавчины, а лязг работающих механизмов давно стал привычным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называли Трущобами, а их самих – бродягами, собирателями, отбросами… и еще множеством обидных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людей проживало здесь всю жизнь: днем спали, ночью выходили собирать мусор, слушали чужие рассказы о роскоши и блеске Базы и издалека взирали на тот мир, в который им никогда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кому-то везло настолько, что удавалось подняться с самого дна в высший слой общества, но много ли было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не наделяет своей милостью всех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Виктор ясно понимал: этот набор – редкий шанс, и он не может его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 очереди думали так же. Что бы ни случилось впереди, одной возможности получить идентификатор было достаточно, чтобы рискнуть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откашлялся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я накопил немало луби. Если со мной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 Цзюэ, и тот, вздрогнув, едва не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а ну замолчи! Даже не смей мне такого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прошу тебя, присмотри за ними. Не нужно слишком хлопотать, в таком месте им тоже нужно учиться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знакомства Ли Цзюэ впервые слышал от Виктора подобные речи, и у него даже мурашки пошли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 к черту, сам присматривай за своими мелкими! У меня дела,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Трущобах не было больших открытых площадок, и единственное место, способное вместить несколько сотен человек, отвели под пункт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стоял ряд военных палаток. Солдаты, даже когда отдыхали сидя, не теряли бдительности и выглядели крайне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палаток доносился едва уловимый аромат мяса – по одному запаху было ясно, что эта еда совсем другого уровня, чем черный хлеб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шел мимо, и на душе у него становилось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самого рождения делятся на сорта: эти родились на Базе, с детства учились, а им остается только собирать хлам в этой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Родись он на Базе, сейчас был бы как минимум офицером, ну или крутым солдатом, из тех, что выглядят по-настоящему грозно…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в поле его зрения внезапно попала чья-то крадущаяся тень, и Ли Цзюэ мгновенно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большинство людей приходило сюда с одной целью, поэтому Ли Цзюэ непринужденно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Тсс-с! — Ли Чи явно запаниковал. Он округлил глаза и, схватив Ли Цзюэ, затащил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метрах от них Лу Сихэн внезапно что-то почувствовал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позади было пусто, знакомой фигуры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Сихэн сантиметр за сантиметром оглядел пространство и, убедившись, что Ли Чи здесь нет,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послышалось. Перед уходом он специально велел юноше ждать его дома. Ли Чи послушный, он не станет бродить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Лу Сихэн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наверняка страшно одному дома, нужно вернуться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Чи расслабился и протяжно выдохнул. Пронесло,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Ли Чи, ну и силища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принялся растирать руку: в том месте, где за него схватились, кожа нещадно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знал, что Ли Чи не так прост – тот ведь нес Лу Сихэна на спине и шел при этом так легко, словно летел. Но он не ожидал, что у парня такая хватка: руку чуть не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натворил, «виновник» послушно опустил руки по швам и состроил самую жалобную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Цзюэ тут же смягчилось, и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не больно, уже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же… от кого это ты прятался? — Больше всего его заинтриговало поведение Ли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Лу Сихэна, — не стал скрывать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четко разделял людей: то, что он тайно следит за Лу Сихэном, ни в коем случае не должен узнать сам Лу Сихэн, а остальным рассказывать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всё еще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твой мужик, зачем тебе от него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хлопнул глазами и совершенно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уходит. Тайком. Мне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высунул голову из-за стены, чтобы подсмотреть; вид у него при этом был слегка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 Цзюэ заработал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важный момент, когда идет набор в армию, Лу Сихэн собирается втайне от Ли Чи уйти и даже ничего ему не говорит…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Ли Цзюэ шумно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мать, вот это дела! Кто бы мог подумать, что Лу Сихэн решит бросить свою «жену»!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http://bllate.org/book/19452/1926188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