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скрипнул острыми клыками и принялся лихорадочно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хорошо, что он подслушивал, иначе и не узнал бы, что Лу Сихэн собирается его покинуть.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дело не пойдет. Тот ведь злодей: если оставить его без присмотра, вдруг он попадет в дурную компанию и пойдет уничтожать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Сихэн вернулся, Ли Чи сам подбежал к нему и вцепился в край его одежды, словно боясь, что тот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Сихэн, а о чем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опустил взгляд на сжатую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пальцы крепко держались за тонкую материю, влажные глаза смотрели на него, как на единственную опору. Ли Чи напоминал детеныша, потерявшегося в диких зарослях и не знающего дороги к норе.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Лу Сихэн мог судить, в Трущобах у Ли Чи не было родных. То есть, он никому не был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Чи был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сердце Лу Сихэна забилось чаще. В груди промелькнуло странное чувство: привычная жалость, смешанная с… радостью?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много денег, огромный особняк, прислуга и любые продукты. Этого хватит, чтобы Ли Чи жил без забот до самой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устроит. А если в будущем Ли Чи захочет найти себе пару, Лу Сихэн лично проверит кандидата.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он уже обдумывал это раньше, но теперь эта мысль вызвала у него лишь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 полно лицемеров. Ли Чи молод и наивен, его легко обмануть. Лучше пока отложить эти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…Лу Сихэн?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Ли Чи еще сильнее огорчился и дернул его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 особенном.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Сихэн, погружённый в свои мысли, позволял Ли Чи держать себя за одежду, всё больше утверждаясь в желании впредь тщательно проверять всё его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Пойдем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погладил живот, косясь на спутника. Мысли в его голове крутились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«Собрался тайком уйти и даже не говорит мне. Лу Сихэн непослушный».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домик, Лу Сихэн поставил пакет на стол и достал изящный термоконтейнер.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разлился аромат еды, и у Ли Чи мгновенно засосало под ложечкой.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это? Так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стоял вплотную к Лу Сихэну, не сводя глаз с коробки и то и дело сглатывая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понимал, что там еда – ничто другое не могло пахнуть столь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Сихэн открыл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прижался к его руке; он чувствовал исходящее от мужчины тепло. Пока Лу Сихэн возился с контейнером, юноша не отрывал взгляда от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запаху еды примешивался едва уловимый аромат мыла – мягкий и чуть сладковатый.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Лу Сихэна на мгновение дрогнули, но он тут же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Ли Чи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Лу Сихэн терпеть не мог любых прикосновений к коже, даже через одежду это вызывало у него дискомфорт. Но сейчас близость Ли Чи не вызывала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вернее, это началось еще раньше: когда их руки случайно соприкасались во сне или в тумане крохотной ванной… В этом юноше он видел лишь первозданную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впервые пробовал такую горячую еду. Мясо таяло во рту, овощи были сочными и свежими, идеально дополняя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лежал слой белоснежного рассыпчатого риса. Ли Чи ел с таким восторгом, что едва не прослезился.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Вкусно! Невероятно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всего, что он когда-либо пробовал, даже лучше тех мутантов, после которых долго не хотелось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в мгновение ока опустошил контейнер и облизнул губы, глядя на Лу Сихэна.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Сихэн, собравшийся было приступить к своей порции, заметил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совсем не голоден,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долю он съел, нельзя отбирать чужую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с тоской взял пустую коробку, намереваясь вылизать ее, чтобы хоть как-то продлить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это сделать, как сильная рука с длинными пальцами мягко забрала у него пустой контейнер и пододвинула полный.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Сихэн сделал это совершенно естественно, без тени брезгливости к грязной посуде.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если мало – еще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 Чи это были самые прекрасные слова на свете. Он растроганно прижал к себе контейнер, переспрашивая: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правда съем,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Армейский паек был довольно простым, но Ли Чи уплетал его с таким аппетитом, что на душе у Лу Сихэна стало совсем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скоро мы будем на Базе, и у Ли Чи будет всё самое лучшее».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Умяв две огромные порции, Ли Чи наконец почувствовал сытость и с комфортом развалился, поглаживая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сытый желудок в голову лезут всякие мысли. Ли Чи долго размышлял о разном, пока не вспомнил вопрос, оставшийся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всегда было его слабостью; если он чего-то не узнает, то не уснет.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Сихэн, — медленно подошел он. — А что значит «есть задницей»?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несколько секунд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потемнело, голос стал на несколько тонов ниже, в нем послышалась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такому научил?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был воплощением чистоты; он не мог сам выдумать такое. Значит, кто-то наговорил ему всяких гадостей.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это ни был – этот человек должен исчезнуть из жизни Ли Чи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двое так про меня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Сихэн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повторил свои слова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успел получить ответ, потому что появился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Сихэна был очень странный вид, кажется, он разозлился, и Ли Чи стало еще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это значит? Те люди сказали, что я ем задницей…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– его рот накрыла прохладная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Сихэн изо всех сил сдерживал гнев, голос его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посмели так оскорбить его… Зря он так быстро убил тех двоих. Надо было срезать с них мясо кусок за куском, смотреть, как капля за каплей вытекает кровь. Они заслуживали медленной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ничего не понимал. Он моргнул, его тёплое дыхание коснулось ладони Лу Сихэна, вызвав лёгкую щекотку.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мужчины в итоге переместилась ему на макушку. Пальцы зарылись в мягкие волосы, нежно поглаживая.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такое. Ты замечательный. Ты 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я ем ртом, — Ли Чи кивнул, но не унимался, решив во что бы то ни стало докопаться до истины: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же всё-таки значит та фраза?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слишком чист, ему не нужно знать истинный смысл этой грязи. Теперь он под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Сихэн заговорил очень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буквальном смысле. Это то место, которым едят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так и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же! Оказывается, люди эволюционировали до такой степени!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они покруче всяких мутантов будут!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http://bllate.org/book/19452/1926187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