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переглянулись, прочитав в глазах друг друга одну и ту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Если Лу Сихэн и впрямь умудрился в такой дыре затихариться, буду жрать дерьмо, стоя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сперва врача найдем, а как закончим – заберем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тогда… хе-хе, мы первыми его попробуем, — остролицый похабно осклабился и подтолкнул старину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вон туда, найди кого-нибудь из местных, кто дорогу знает. Жив Лу Сихэн или мертв – нам по-любому нужно перед верхами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уже почти скрылся из виду, как вдруг уловил знакомое имя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Лу Сихэн?»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убрав ногу, Ли Чи присел в сторонке, чтобы никому не мешать, но навострил уши, подслушивая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остролицый направился прямо к нему. Пылая грязным вожделением, он протянул руку, намереваясь ухватить Ли Чи за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 виду скромник, а наверняка уже весь в дырках… Задница зато справная, попробую-ка я разок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инстинктивно уклонился от прикосновения и нечаянно завалился на землю. Ладони испачкались, и на чистом подоле одежды появилось грязное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подстилка, а еще и уворачивается, — азарт остролицего разыгрался еще сильнее, в паху потяжелело, и он снова потянулся – теперь уже к щеке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чистыми, прозрачными глазами. В них не было ни тени эмоций – они казались стоячей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на самом дне мерцала бездна, будто перед ним стоял уже не человек, 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остролицый мгновенно протрезвел, а по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Как он мог почувствовать давление от какого-то мальчишки, торгующего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давай! Еще меня медлительным называл, а сам 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обернулся, сделал непристойный жест пальцами и расплылся в жирной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прямо тут решил делом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сам занимайся, если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 остролицего как рукой сняло. Облизнув губы, он собрался было рывком поднять Ли Чи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бояться-то? Обычный бродяга из Трущоб. Другие за счастье почитали бы попасть в постель к важным людям, а этому пацану просто повезло на него наткнуться – считай, легкий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Остролицый схватил Ли Чи за ворот и дернул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еще раз, но Ли Чи продолжал неподвижно сидеть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Гао, окончательно потеряв терпение, несколько раз прикрикнул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вентиляции под металлическим куполом была старой и дряхлой. Из-за палящего солнца воздух становился все более душным – находиться в этом «парильнике»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Остролицего же прошиб озноб, а по виску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парнем… что-то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эмоций, но это была не наивная простота, а безразличие высшего существа к букашке. Ему было плевать, что делает насекомое, ведь раздавить его можно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разлилась невидимая мощь, подобно гигантскому кокону окутавшая остролицего. Кокон сжимался, давил…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чувство он испытывал, когда сталкивался с мутантами высокого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Остролицый попытался разжать руку и сбежать, но обнаружил, что не может пошевелиться. Горло будто сдавила невидимая рука: он не мог вымолвить ни слова, лишь издавал невнятные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облизал губы, в его глазах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существа со странной внешностью любят есть людей и находят их аппетитными, но ему это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невкусные, даже хуже черствого черного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уродливый человек ему не понравился. Он и его напарник не только помешали ему, но и наговорили всяких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понимал слов, но интуиция подсказывала – ничего хорошего в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язык удивителен: порой сочетание слов рождает совершенно иной смысл. Вот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«есть задницей»?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люди едят ртом. Даже у мутантов рот и зад разделены: рот для еды, зад для выделений.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тот сказал про еду задницей? Неужели среди людей выделился какой-то особый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решил дать уроду шанс объясниться. Если объяснение будет хорошим – он просто съест его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Остролицый был на грани обморока от ужаса. Собрав все силы, он смог лишь выдавить прерывистую мольбу: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 я ошибся… п-пощадите…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Гао, так и не дождавшись напарника, подошёл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С подстилкой справиться не можешь? Тащи его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что, нет своих задов, раз они хотят купить чужой? Отлично, вопросов стало на один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Остролицый был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старине Гао, парализованный страхом, а этот идиот, не замечая неладного, подливал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ты там бормочешь? Громче говори! Никак на пацана запал, что ноги не идут? — старина Гао похабно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стоял неподалеку. Тень от металлоконструкции сверху полностью накрывала его, отчего лицо казалось темным и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весь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сейчас он поймет, что я следил за ним…»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при виде Лу Сихэна будто призрака увидел. Волосы на теле встали дыбом, колени подогнулись,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Л-лу… генерал-майор Лу?! Вы… вы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жив, а даже без единой царапинки – это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генерал-майор пропал, он был тяжело ранен,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загрязнения повсюду опасные мутанты, запах крови привлекает их стаями. Даже если удалось сбежать, после такой дозы радиации долго не 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появиться здесь целехоньким?!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старины Гао билась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«Конец. Нам сегодня пришел полный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Лу Сихэн, Ли Чи тут же скрыл свою ауру и послушно замер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Сихэна это выглядело так: опоздай он хоть на шаг, и Ли Чи бы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уходил – всё было в порядке, Ли Чи мирно спал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юноша обиженно примостился в пыли, в глазах влага и испуг, ворот зажат в руке остролицего, сам весь грязный, уголки губ опущены –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Сихэна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тренированный в Центральном военном округе, ставший генерал-майором в семнадцать лет, прошедший через сотни Зон загрязнения – Лу Сихэн принимал бесчисленное множество решений в критических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ошибка могла стоить жизни, и он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Лу Сихэн чувствовал, что совершил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неправ, когда оставил Ли Чи одного 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оставлять этих смертников безнаказанными за уничтожение наблюдательного пункта и разведывательных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убить их в ту же секунду, как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