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в тусклом свете колыхалась смутная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тень резко вытянулась и выросла, пока не поглотила нечто в воздухе; жужжание крыльев внезапно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темноты вышел юноша с кротким видом. Его губы почему-то казались влажными и полными, будто их смазали каким-то косметическим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высунул кончик языка, тяжело дыша, и с облегчением выдохнул лишь тогда, когда чувство покалывания от тока окончательно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ел насекомое, язык случайно ударило током, и во рту все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перекус отнял немного времени, и запах Лу Сихэна в воздухе стал слабеть. Ли Чи поспешно принюхался и побежал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то и дело попадались такие же металлические летучие букашки. Ли Чи съел их все разом, так что язык даже припух от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настиг источник запаха, у прилавка на обочине мелькнула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 Чи, и ты здесь, — Ли Цзюэ что-то жевал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Выпало несколько редких дней отдыха, и Ли Цзюэ с самого утра отправился бродить по округе, держа в руках бумажный кулек с мясными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вяленое мясо мутантов, обвалянное в остром порошке из какого-то мутировавшего растения. Пахло оно не очень, зато было настолько жгучим, что у едока градом катились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еда не шла ни в какое сравнение с ароматными блюдами на Базе, в Трущобах, где вечно не хватало провизии, она пользовалась успехом. Большинство растягивали один кусочек на весь день, высасывая его до полной потери вкуса и проглатывая лишь тогда, когда он окончательно размокал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еще не успел подойти, а Ли Чи уже почувствовал резкий запах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тебя?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уставился на вяленое мясо глазами, полными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Цзюэ, собиравшийся было спрятать кулек за спину, замер с застывшей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стоило недешево, он позволял себе такое лакомство лишь изредка. Сегодняшняя порция состояла из крупных кусков и стоила уйму денег – ему самому было жалко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невкусно это.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моргнул. Его красивые глаза были чистыми и прозрачными, без тени лукавства. И хотя в них не читалось сильных эмоций, взгляд был настолько искренним и лучистым, что отказать ему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виновато отвел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все равно не дам тебе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хочешь – ешь! В крайнем случае, еще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 на небывалую щедрость, Ли Цзюэ скрепя сердце протянул кулек. В душе он буквально обливался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у меня бывают приступы великодушия. Вот что значит богатый человек – сразу целый пакет отдает…»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Чи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поспешно спрятал мясо обратно и долго похлопывал пакет,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мои, напугались? Не бойтесь, не бойтесь, вот приду домой, и мы потихоньку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Ли Цзюэ вдруг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 куда это так спешил?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Чи мгновенно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всё ещё выслеживал Лу Сихэна! Поедание букашек и так отняло кучу времени, а теперь он ещё и заболтался.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очень важное дело, — Ли Чи прикусил нижнюю губу, явно расстроившись.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еще совсем незрелый „человек“. Вечно поддаюсь соблазнам: не только упустил цель, но и о деле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маленькому снежному барсу свойственно заигрываться. В конце концов, он ведь не настоящий человек, так что небольшие промахи… простительны,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быстро успокоил сам себя и в хорошем настроении помахал Ли Цзюэ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Лу Сихэн не знает, что он за ним увязался. Главное – не терять его след и успеть вернуться домой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Ли Цзюэ, Ли Чи продолжил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поддавался никаким соблазнам. Он не смотрел ни на заваленные хламом прилавки, ни на сорняки, пробивающиеся сквозь металл, ни даже на один симпатичный дикий цветок, а лишь шёл вперёд, подавляя желание потрогать всё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знакомый запах стал совсем близким, впереди внезапно появились двое мужчин, чей облик явно отличался от местных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пацан, — остролицый мужчина с явным нетерпением подошел к нему, засунув руки в карманы брюк. — Где тут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 постарше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**ть, ну и дыра, грязища, свалка, да еще и дороги путаные. Ноги моей здесь больше не будет, даже если звать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остролицый закатил глаза, ковыряя в ухе. — Глухомань забытая, только отребье в таких Трущобах и приживется.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– всё свободное пространство завалено мусором и деталями, а единственным источником света служили тускло-жёлтые лампы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Непрекращающееся жужжание в ушах и хаотичная планировка привели к тому, что они уже полдня плутали здесь, как потерявшие голову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так врача не найти, они решили просто поймать первого встречного «счастливчика» и заставить его стать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счастливчиком и оказался юноша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совсем молодым. Он прошёл прямо мимо остролицего, не глядя по сторонам и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совершенно обычным, а взгляд – чистым, будто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Не смахивает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Остролицый крикнул еще раз, но юноша не отреагировал и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да что за напасть! В этом захолустье нормальные люди остались? — Старина Гао был вне себя. Повстречать глухого – это ж надо так вляпаться.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бракованное барахло только мутантам на корм скармливать. Ума не приложу, как он вообще выжил. Сдох бы уже поскорее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старины Гао был громким, и многие поблизости его услышали. Завидев одежду на чужаках, люди тут же менялись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модифицированные защитные костюмы. Позволить себе такое могли только жители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и внешний мир хоть и находились в одном мире, но условия жизни там были диаметрально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жителей Базы было всё, в то время как за ее пределами, в низах общества, бродяги едва сводили концы с концами. Само слово «выживание» забирало все силы, и никому не было дела до юноши, которого оскорбляли в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пустынная улица мгновенно обезлюдела. Остались только двое пришлых и Ли Чи, который еще не успел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тонкую одежду, сквозь грубую ткань которой угадывался хрупкий силуэт. Мягкие волосы на затылке открывали полоску белоснежной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Остролицый прищурился и, видимо, о чем-то подумав, расплылся в гадкой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выжил? Да задом торгует,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коротко хохотнул. Его взгляд, устремлённый на Ли Чи, становился всё более наглым; он явно уверился, что юноша живёт лишь за счёт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погруженном в хаос, человеческие пороки раздуваются до невероятных пределов. Все больше людей тонет в распутстве, а мужчины, которые не могут забеременеть, ценятся среди «верхушки»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мы его важным шишкам подгоним? — вдруг предложил старина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хорошенький мальчишка, наверняка его уже вдоль и поперек объездили. Но выглядит как чистый лист, особенно эта его невинность… Аж зуд берет – так и хочется испачкать, измять, пока окончательно в тряпку не превратится».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чистые и красивые мальчики пользовались у высокопоставленных особ особым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