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компенсирую тебе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узкое окно лился тусклый сумеречный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Сихэн смотрел на дрожащий луч, и в его глазах была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полмесяца Четвертый военный округ объявит набор в Трущобах. Отобранные получат идентификаторы жителей и покинут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придёт время… — Лу Сихэн не договорил.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раздалось ровное дыхание – Ли Чи уже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Непроизнесенные слова значили, что Лу Сихэн уйдет отсюда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Четвертом округе у него были люди, и он уже решил перед уходом оставить Ли Чи богатство, достаточное, чтобы тот прожил безбедно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Лу Сихэн мог взять Ли Чи с собой, поселить в своем доме и обеспечить ему спокойную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рядом с ним слишком опасно. Те, из Центральной базы, подозрительны до крайности, им подавай труп. Даже пепел они бы собрали и развеяли, только чтобы удостовериться.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его тела, они непременно продолжат поиски. Единственный способ избежать этого — навсегда затаиться в Трущобах под чужим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– простой слабый собиратель, еды ему не хватает. Когда они мылись, Лу Сихэн старался не смотреть, но все равно заметил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таким, как он и думал – тонкое, хрупкое, словно изломается от легчайшего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 не соперник этим обезумевшим негодяям; Лу Сихэн не мог втягивать его в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однажды он разберется со всеми проблемами, возможно, тогда заберет Ли Чи в Центральную базу, даст ему дом и столько денег, что не потратить, – в награду за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чувств Ли 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Сихэн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ответить на них, но если Ли Чи захочет, он познакомит его с подходящим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Лу Сихэн достал выстиранный защитный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будущем, перед тем как выходить, не забывай его надевать.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была ночь, в лунном свете сохранялось слабое излучение; длительное воздействие могло вызвать неблагоприятные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Ли Чи, Лу Сихэн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высокая сопротивляемость, микродозы радиации мне не вредят.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детства проходил в военном округе разные тренировки и мог сутками выживать даже под прямыми солнечными лучами.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кивнул и переоделся в защитный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собирателей было еще больше, чем вчера. Ли Цзюэ и Виктор стояли на своем старом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защитный костюм! Редкая вещица!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Цзюэ с первого взгляда заметил одежду Ли Чи и, потирая руки, хотел было подойти пощупать, как вдруг почувствовал холодок в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встретил недовольный взгляд мужчины, устремленный на его руки. Ли Цзюэ тут же виновато отдернул их и убрал за спину, делая вид, будто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же явно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свалке хуже всего оставаться в одиночку. Без оружия легко было лишиться добычи, а еще страшнее – стать добычей для мутанта, затаившегося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такое время число товарищей играло важную роль: чем больше людей, тем сильнее группа, и любой грабитель десять раз подумает, чтобы не остаться у разбитого корыта.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видел мутантов, да? Эти твари огромные и уродливые, обычные атаки почти не действуют, только оружие, сделанное в военных округах, может их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почти не обращал на него внимания, а Лу Сихэн источал ауру «не подходи – убью», и Ли Цзюэ почему-то его побаивался, вот и пристал с разговорами к Ли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оружие военных делают из какого-то особого материала, любой мутант, неважно какого размера, гибнет на месте.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лице Ли Цзюэ мелькнуло мечтательное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бы и мне такое мощное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Виктор, зная его характер,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будь у тебя оружие, ты бы осмелился убить мутанта?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Цзюэ вытянулось, и он раздраженно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бы оружие – конечно, осмелился бы! Просто наводишь на мутанта и стреляешь в голову, легкотня! Вот не вербуют у нас в округе, а то бы я уже сотню мутантов уложил!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 Цзюэ принялся разглагольствовать о том, что его талант пропадает и что мутантов он не убивал лишь потому, что его не брали в армию, а вовсе не из трусости.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как, — Ли Чи искренне посочувствовал ему и утешил. — Ничего, ты и так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то, — польщенный доверчивостью Ли Чи, Ли Цзюэ задрал нос и продолжал хвастать. — Я раньше вообще был крут, один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молча заткнул уши, не в силах это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Цзюэ – типичный балабол, и обмануть мог разве что такого наивного парня, как Ли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воздухе раздался насмешливый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военный округ расширяет набор, возможно, доберется 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Сихэн незаметно вклинился между Ли Чи и Ли Цзюэ. — Говорят, как раз через полмесяца. Можешь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Цзюэ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уже слетели с языка, а отказ выглядел бы как признание трусости. На лице Ли Цзюэ промелькнуло замешательство, и он, запинаясь,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Ладно,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компания подошла к тому месту, куда сбрасывал хлам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Цельные материалы и источники энергии были почти разобраны, собиратели, алчно сверкая глазами, занимали каждый свой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тратил времени зря и сразу взялся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и Ли Цзюэ, промышлявшие здесь много лет, знали свалку как свои пять пальцев и поначалу опережали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немного времени, и Ли Чи с Лу Сихэном обогнали их, ступая по грудам обломков как по ровной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только что помылся и надел новое, он очень берег одежду, двигался осторожно, стараясь не испачкаться.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Сихэн стоял с подветренной стороны от Ли Чи, и легкий запах мыла плыл в воздухе, щекоча ноздри.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вперёд, он видел, как юноша наклоняется, пока полы его одежды колышутся на ветру, поднимает кусок металла размером с собственную голову, кладёт его в мешок и с трудом тащит мешок дальше, стирая ладони до красноты.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Ли Чи была белой, без малейшего изъяна.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Базы было множество изнеженных юношей и девушек с нежными пальцами. Они ходили в роскошных нарядах по приемам, и спали на самом мягком шелку.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 Чи копался на свалке, и его хрупкие плечи, казалось, сломаются в любой момент…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Лу Сихэна становилось все тяжелее. Быстро наполнив свой мешок, он догнал Ли Чи и взял его мешок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донести.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Сихэн обладал большой силой. В прошлом, на тестах в Центральном военном округе, он побил рекорд по поднятию тяжестей, оставив всех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тогда… я посмотрю вон там, — Ли Чи попытался под благовидным предлогом оставить Лу Сихэна и уйти на поиски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не наелся, и желудок снова давал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он сделать и пары шагов, как Лу Сихэн двинулся за ним как привязанный – куда Ли Чи, туда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на пробу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Сихэн продолжал следовать за ним без спешки и любезно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здесь ямы.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опечалился – похоже, сегодня полакомиться в одиночку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до самого рассвета Ли Чи не нашел возможности уединиться. Пришлось идти обратно в Трущобы с пустым желудком, и в его глазах погас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как всегда взял лишь малую часть луби. Узнав, что Ли Чи выплачивает долг за его лечение, Лу Сихэн молча передал все свои деньги Виктору.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нашел Лу Сихэн, было добротным, ни одной пустышки, даже попался почти новый источник энергии, и сразу удалось закрыть две трети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мужик-то хорош, — Ли Цзюэ оттащил Ли Чи в сторонку. — Мастер по сбору хлама, только взгляд уж больно ледяной, зверский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Ли Цзюэ побоялся признаться: Лу Сихэн немного напоминал ему безжалостную боевую машину из военного округа, которую он однажды видел издалека и потом неделю мучился кошмарами.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нет… — Ли Чи взглянул на Лу Сихэна.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как раз неодобрительно смотрел на руку Ли Цзюэ, лежавшую на плече Ли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Лу Сихэн сам подошел, слегка подвинул Ли Чи к себе и как бы невзначай стряхнул руку Ли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Цзюэ после свалки не вымыл руки; если он испачкает одежду Ли Чи, тому придётся стирать.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еще день назад кривился от слова «дом», сейчас полностью его принял, считая своим личным пространством с Ли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http://bllate.org/book/19452/1926178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