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хлеб на столе пропал; трудно было представить, что эту дрянь вообще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Ли Чи ходил на свалку, и теперь его тело неприятно липло, да и грязные волосы доставляли всё больше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ночь Лу Сихэну стало заметно лучше, но сам он тоже успел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кувшине воды было мало, хватало только попить. Бадья же оказалась достаточно большой, чтобы в неё мог усесться Ли Чи, но на нагрев полной бадьи ушло бы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Чи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немного денег, как раз должно было хватить на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Сихэна блеснули, но что-то вспомнив, он тут же погасил этот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липкой грязи на теле настойчиво требовало омовения, и спустя мгновение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Я… верну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главное, чтобы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 рядом, исправился и позволил ему выполнить задание, – Ли Чи и так был бы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как родник, голос юноши снова тронул сердце; ресницы Лу Сихэна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бани была красивая женщина; сидя за стойкой, она с интересом разглядывала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номер? Двадцать луби, тридцать минут. Вам одну кабинку или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очень хотелось две, но денег у него хватало только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стеклянный прилавок двадцать луби и повернулся к Лу Сихэну, глядя на него горящим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Лу Сихэн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проворно проводила их в комнатушку в углу. — Следите за временем, за перерасход – штраф, — сказала она с насмешливой улыбкой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Лу Сихэн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комнатке в четыре квадратных метра было тесно повернуться, не то что мыться вместе с незнакомым юношей, с которым он был знаком всего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же не испытывал никаких затруднений, быстро разделся и уставился на Лу Сихэна, видимо не понимая, почему тот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восемь минут,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жил из милости, тратил деньги Ли Чи и не имел права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он остался жив, уже было чудом; времена, когда ему прислуживали, прошли, а у него остались незаконченные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мыслях, Лу Сихэн перестал стесняться и быстро скинул с себя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один душ. Ледяная вода заставила их инстинктивно сжаться, и лишь через несколько секунд пошла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комнатка наполнилась туманным паром, и дыхание смешалось с водяной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намылил тело, стоя спиной к Ли Чи и стараясь не обращать внимания на того, кто был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руки-то не вытянуть, а живой юноша и подавно не давал о себе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случайно коснулся мягкой кожи Ли Чи, его пальцы дрогнули, и мыло выскользнуло, покатившись прямо к ногам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слышался лишь плеск воды. Лу Сихэн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прозвучал с носовым оттенком, слегка приглушенный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 бы ты поднять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остановился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изменяет память, Ли Цзюэ советовал не поднимать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– нехорошие.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страшно, он ведь знал, что Лу Сихэн –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обязательно исправится.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Лу Сихэн решил, что ему отказали, и повернулся, чтобы поднять мыло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Ли Чи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кожа на мгновение коснулась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остался невозмутим, второй же застыл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поднял мыло, ополоснул его под водой и протянул Лу Сихэну: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поспешно взял мыло и снова повернулся к Ли Чи спиной, слегка ссутулившись.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предположил, что это связано с раной: незажившее место и от воды-то болит, а уж если задеть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чуткость, Ли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всегда жил аскетом, даже находясь в грязи, не марал себя, и уж тем более редко давал себе разрядку.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в эти туманные голубые глаза, он, словно поддавшись наваждению, потерял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неудержимо приливал книзу, а слова Ли Чи только разжигали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нравятся мужчины… что он готов на такое лишь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понимаю, — Ли Чи и бровью не повел и серьезно ответил. — У тебя рана, неудобно мыться,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его мысли зашли слишком далеко, Лу Сихэн замолчал и стал мыться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душе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так и должно быть, и в то же время… словно чего-то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оставшееся время, когда их кожа случайно соприкасалась, у Лу Сихэна не возникало никаких странных мыслей; он как на задании быстро вытерся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любил мыться, ощущение окутывающей тело воды было приятным, после бани он чувствовал себя легко, волосы стали пушистыми и мягко падали по бокам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тёплая, они лишь слегка промокнули волосы полотенцами, и по дороге домой те успели полностью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Собиратели вели ночной образ жизни, днем в основном спали, и Ли Чи подумал, не стоит ли и ему восстанавливать силы, как подобает настоящему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и вправду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бани Лу Сихэн молчал, пока не услышал, как Ли Чи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кивнул в сторону кровати, отодвинул стул и сел. — Сегодня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боясь, что Лу Сихэн пропадет, пока он спит, специально уступил ему место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Сихэна взглядом, которому, казалось, невозможно было противиться: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ничего такого не имел в виду, но Лу Сихэн услышал в его словах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Сихэна эти слова прозвучали иначе, как тайное искушение, с оттенком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отказать, но бегство отняло много сил, он не спал всю прошлую ночь, и голова снова начала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Сихэн молча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стене, вытянувшись в струнку, стараясь не прикасаться к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заметил его напряжения, лег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крохотной комнате было так тихо, что слышалось только дыхание. Спустя какое-то время Лу Сихэн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 тембр раздался совсем рядом, такой приятный, что хотелось завилять Хвостом…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хотелось послушать еще, и он украдкой наклонил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