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сокращалось, спиной он уже почти ощущал обжигающее дыхание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впился в юношу полным кровавых прожилок взглядом и из последних сил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и думать забыл, почему юноша не боится мутанта, почему застыл на месте, словно чего-то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проглотил слюну с привкусом крови и отчаянно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поравнялись, мужчина со всей силы толкнул юношу, и его лицо исказилось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видел, как мутант будет пожирать юношу, и время, потраченное тварью на это, станет для него самым драгоценным путем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погони, скоро он выживет, а этому невезучему юнцу придется умереть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ж тебя просил стоять… Сам виноват, нечего меня винить… Я хочу жить, я не хочу умирать… Я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до сих пор не слышно крика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похолодел всем телом, ноги все еще несли его вперед, и он медленно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«Чвак!!»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щупальце насквозь пробило его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фонтаном, пронзительная боль скрутила тело, и мужчина в судорогах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Поче…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толкнул юношу? Почему мутант все еще преследует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жизни он увидел пару человеческих ног и, поведя глазными яблоками вверх, встретился с недоуменным взглядом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понимал, зачем мужчина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привел еду прямо к нему, и Ли Чи решил, что он хороший человек, хотел даже помочь остановить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Чи, признаться, не очень любил есть мутантов, особенно тех, что только что съели человека, – у них появлялся странный привкус, и на душе становилось как-то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сейчас он и сам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лучше уж поесть что есть, чем голодать. Хорошо еще, что этот уродливый кролик не успел отведать человечины.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облизнул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уже предвкушал сегодняшний ужин, как вдруг по его спине пробежал ледяной холод, и он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Уцелевший в глубинах тела острый звериный инстинкт подсказал ему, что опасность подкралась сзади. Мутант, забыв о добыче, напряг задние лапы и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Чи, конечно, не собирался так просто его отпускать. Он весело вильнул Хвостом, уши сами собой выскочили наружу, а тело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давила с невыносимой силой, мутанта пробила дрожь, и в следующее мгновение его целиком, до последней шерстинки, поглотила чудовищная разверзшаяся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Хрустит, как крольчатина.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полсекунды, как черная тень вновь приняла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сыто рыгнул, шмыгнул в угол, подобрал свой мешок и, напевая под нос незамысловатую мелодию, зашагал к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людям, Ли Чи тщательно проверил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 Хвост, ни уши не торчат, 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Ли Цзюэ тоже как раз подоспел. Его мешок был набит до отказа, но на лице красовалась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сволочи, сами копаются, ничего не находят, так хоть чужое отобрать! Хорошо, что я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вытер лицо и долго возмущался, а потом, что-то вспомнив, резко повернулся к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покачал головой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Ли Цзюэ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 виду такой паинька, совсем хилый на вид; попадись он тем ублюдкам, они бы его точно в оборот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первым встретил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поскреб подбородок и подумал про себя, что он – сама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Виктор из найденного хлама соорудил небольшую волокушу. Не дожидаясь рассвета, они погрузили на неё все мешки и, охраняя свою добычу, двинулись к Трущобам.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этой ночи была богатой. Опасаясь встречи с бандами грабителей, они ни на секунду не останавливались и, войдя в Трущобы, прямиком направились к пункту приема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тесных жилых кварталов, это была огромная мастерская, за которой тянулся обширный пустырь, заваленный кучами разного уже обработанного или еще необработанного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владения старины Ника. Та лечебная капсула, что спасла твоего мужчину, как раз отсюда, — Ли Цзюэ, когда у него было хорошее настроение, становился невыносимо болтлив и всю дорогу без умолку трещал.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Доктор-старик называл Лу Сихэна мужчиной Ли Чи, и Ли Цзюэ тоже так говорил, не видя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живут вместе – какие еще могут быть отношения? Тем более, один ради спасения другого влез в долги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Ник и Виктор были в хороших отношениях, он дал неплохую цену – целых три мешка 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Виктор улыбнулся. Этот здоровяк привык прятать свои чувства под густой бородой, и только в минуты настоящей радости он позволял себе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с виду старый, да? А на самом деле он немногим старше меня, — пожаловался Ли Цзюэ. — Ему ведь ещё младших братьев и сестёр растить, вот и строит из себя взрослого, иначе затопчут.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много, — Виктор вытащил из одного кошелька несколько луби и протянул его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уговору, весь его сегодняшний заработок отходил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топорща усы,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гроша в кармане, не ровен час с голоду помрешь, пока долг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бери, раз дает, — Ли Цзюэ выхватил кошелек и бросил его Ли Чи, подмигнув. — Ты же видел, он немного отсыпал себе – это за сегодняшнюю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до конца понял,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снова проявил рвение: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теперь есть деньги, купим тебе кое-что, а то твоя одежда скоро коркой грязи покроется…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но тяжелый кошелек оттягивал руку; Ли Чи моргнул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как обычно отправился за выпивкой, а Ли Чи вслед за Ли Цзюэ купил кучу хозяйственных мелочей, заодно заплатил за жилье и воду со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само собой, вернул деньги Ли Цзюэ, из-за чего домой Ли Чи вернулся всего с несколькими луби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забыл сказать, — Ли Цзюэ указал на ряд домов неподалеку. — Там баня, почасовая.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купил бадью, обычно грею воду и моюсь дома – дешево и никто не мешает. Баня дорогая, мало кто выбирает отдельные кабинки, все плещутся голые в одной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там… такие, знаешь. Если кто-то попросит тебя поднять мыло, ни за что не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люди… В общем, ничего хорошего от них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со значением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просто послушай меня, брат плохого не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Чи все же купил бадью и притащил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легко поддался, никаких следов взлома изнутри, и это подняло Ли Чи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толкнул дверь, на него устремился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вошедшего, Лу Сихэн отвел глаза и внимательно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