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постепенно гас, и металлический купол над Трущобами полностью раскрылся.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тут же бросилась к мусорным горам, каждый спешил на свой заранее поделенный «участок».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на свалке явно намечался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заметил на далеком горизонте черную точку. Сопровождаемая гулом работающих двигателей, точка стремительно приближалась.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мусорный корабль!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возбужденно потащил Ли Чи в сторону судна. Бородач Виктор тоже воодушевился: он вытряхнул содержимое мешка и засучил рукава, готовясь к серьезной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они – все на свалке столпились неподалеку от места посадки, задрав головы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Чи, подражая остальным, тоже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Подлетающий корабль поднял сильные порывы ветра. Волосы лезли в глаза, и Ли Чи пришлось прищуриться, наблюдая за тем, как светящаяся огнями громадина опускается все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привычно образовали огромный круг, и судно зависло прямо над его центром.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из люков хлынули потоки мусора. В основном это были разбитые металлические конструкции, холодно поблескивавшие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 продолжался больше минуты, но толпа ринулась вперед еще до того, как он закончился. Люди суетились, хватая все подряд и запихивая в свои 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не забыл, зачем пришел, и быстро собирал хлам, не отставая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удача! Давно к нам не прилетали военные корабли!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сиял до ушей, демонстрируя зубы от радости. — Сегодня точно подзаработаем.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ловко подхватил уцелевшую железку. — Военные?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После заданий у военных всегда богатый улов. Полезное оставляют себе и забирают на Базу, а ненужное или сломанное – все, что считается расходным материалом, – сваливают сюда, на радость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уже набил целый мешок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их корабли прилетают реже всего. Там ведь опасно, каждый раз куча народу 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кивнул, завязал полный мешок и достал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мешала людям видеть, но зрение Ли Чи было во много раз острее человеческого. Каждая железка, которую он подбирал, была отличного качества, а по количеству находок он в несколько раз превосходил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Опорожнив трюмы, корабль улетел. Силуэт гиганта снова превратился в точку и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Центральная база? — спросил Ли Чи,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она, — с завистью в голосе ответил Ли Цзюэ. — Самая большая База. Говорят, тамошняя верхушка мясо ест так: кусок съедят, кусок выкинут.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Центральная, на других Базах аристократии тоже хватает, — вставил Виктор. — Жрут деликатесы целыми днями, поди и не знают, что такое черный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и так был голоден, а от таких разговоров желудок свело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выдвинул предложение, которое показалось ему вполне разумным: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могли бы пойти к Центральной базе и подбирать мясо, которое они выбрасывают.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замер, а через секунду разразился диким хохотом. Он смеялся так, что у него живот свело. — Слушай, парень, ты с какой Базы-то? Шутишь, что ли? А не то я всерьёз решу, что после изгнания с Базы у тебя ещё и мозги набекрень съехали.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на Базу было так легко попасть, как ты думаешь, почему в Трущобах столько народу?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Ли Чи запылали. — Простите, я действительно просто пошутил… Разве не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вытирал слезы от смеха, Виктор тоже улыбался, обнажив зубы под густой бородой.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инцидент был быстро забыт. Когда все мешки были заполнены, Виктор и Ли Цзюэ нашли уголок поближе к Трущобам.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привезли свежий мусор, и хотя его было много, за ночь его наверняка разберут почти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Виктор решил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посторожу добычу здесь, а вы двое можете сбегать еще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думал было оставить Ли Чи, а самому пойти с Ли Цзюэ, но они были знакомы меньше суток, и полного доверия еще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паренек, хоть и выглядел чистеньким и хрупким, собирал мусор поразительно быстро. Виктор не раз замечал, что Ли Чи выбирает именно тот товар, за который можно выручить хорошую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полно людей с такими же намерениями. Собиратели сбивались в группы и раз за разом сновали по свалке.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уже все подчистили, я загляну вон туда. Давай разделимся, — предложил Ли Цзюэ, утирая пот и стремясь собрать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набьешь этот мешок, возвращайся той же дорогой. Нам сегодня надо пораньше закончить, а то столкнуться с теми безумцами будет очень некстати.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Чи, разумеется, не возражал. Действовать в одиночку было даже удобнее…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поискать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 все быстрее, Ли Чи в мгновение ока наполнил мешок, вскинул его на плечо и помчался в сторону, где было поменьше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тень пронеслась мимо, в воздухе послышалось странное урчание. Кто-то из собирателей случайно мазнул взглядом по сторонам и в ужасе вытаращился.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Матерь божья, это еще что за чертовщина?!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напоминала худощавого юношу, на чьих узких плечах покоился огромный мешок, размером почти с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с такой ношей еле бы ноги волочил, а эта тень неслась быстрее ветра и вмиг растворилась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Собиратель изо всех сил протер глаза, гадая, не галлюцинация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Чи в животе урчало, а Хвост капризно высунулся наружу – похоже, ему не нравилось, что эта огромная штука занимает его территорию, и он недовольно хлопал кончиком по 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я уже чую запах… скоро мы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Сглатывая обильную слюну, Ли Чи постепенно замедлял шаг. Наконец он пристроил мешок в углу и, бесшумно, точно призрак,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тьмой, он не издавал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крик разрезал тишину. Мужчина, спотыкаясь, летел вниз с мусорной горы, его лицо было искажено гримасой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Мутант! Спасайтесь… бегите!!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по пятам неслось уродливое существо, похожее на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высоту этот «кролик» достигал метра, его глаза горели алым, а на огромных клыках висел кусок свежего мяса – явно кто-то уже пал его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Собирателей вокруг было немного, и при звуках крика они бросились врассыпную, точно пугливые птицы. Несчастный мужчина остался один на один с преследующим его мутантом.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хрипел, задыхаясь, он был близок к отчаянию.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Обычному человеку против мутанта не выстоять. Неужели сегодня он здесь и погибнет… он не хотел умирать!!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поле зрения возникла хрупкая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юноша. Все убежали, и только он стоял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мужчины вспыхнула безумная радость, и он тут же сменил направление, припустив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Мутант сокращал дистанцию, приближаясь к ним обоим. На губах мужчины заиграла искаженная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виноват. Все дали деру, а этот стоит. Не будешь эгоистом – не выживешь. Пусть пеняет на свою тупость – даже не догадался бежать, когда запахло жареным!»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http://bllate.org/book/19452/1926175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