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Трущобах существовал огромный разрыв между бедными и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застройки состояла из крошечных, плотно пригнанных друг к другу лачуг, напоминающих соты, но среди них попадались и отдельно стоящие трёх- или четырёхэтажные металлические дома, куда более просторные,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нашел Ли Цзюэ, находился по соседству с его собственным. Раньше здесь жил мужчина средних лет, которого Ли Цзюэ видел в последний раз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погиб где-то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ключ, береги его, а то если что-нибудь украдут — плакаться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протянул бронзовый ключ Ли Чи и направился к своей двери. Перед тем как закрыться,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позову тебя,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кивнул и, подражая его движениям, вставил ключ в скважину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 –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запах ржавчины, смешанный со слабой вонью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мебели почти не было, а кровать в углу, на которой с трудом могли уместиться двое, занимала добрую треть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Лу Сихэн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собрались делать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мусор, зарабатывать луби, — ответил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задолжал Виктору крупную сумму. В Трущобах есть специальные места для готовки, еду нужно выменивать на луби, за воду и свет тоже надо 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требовало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непривычно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не испытывал недостатка ни в деньгах, ни во власти, а теперь его приютил бедный юноша, которому к тому же придётся копаться в мусоре, чтобы прокормить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некоторые представления Лу Сихэна о жизни окончательно рухнули, незажившие раны отозвались тупой болью, а в висках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был настолько беден, что у него даже не нашлось сменной чистой одежды. Раньше стоимость одного обеда Лу Сихэна могла бы обеспечить этому юноше два года безбедной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Сихэн, борясь с головокружением,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его тело качнулось. Последние силы, на которых он держался весь путь, иссякли, и он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вздрогнул от испуга, поспешно перетащил Лу Сихэна на кровать и принялся долго принюхиваться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тяжелое дыхание и пылающий лоб, но главное –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хижине врача старик предупреждал, что в Трущобах нет нормальных условий. Эффект от старой лечебной капсулы был неполным, так что спасенная жизнь – лишь временная победа, и в любой момент может начаться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догадался: сейчас у Лу Сихэна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спрашивал старика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начнется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Сбивать, – хмыкнул тогда тот. – …В наше время выживают только те, у кого организм крепкий».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Умывальник был в другом углу. Ли Чи взял те обрывки ткани, которые оторвал раньше, постирал их, намочил и положил Лу Сихэну на лоб и щеки, а еще один кусок обмотал вокруг шеи, пытаясь таким образом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Лу Сихэна был пронзительным, зрачки черными, словно затягивающими в себя, но когда он закрывал глаза, эта острота смягчалась болезненной хрупкостью. Губы потеряли сочность и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пальцем смачивал их водой, раз за разом, пока они снова не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теперь это было безопасное, замкнутое пространство, а значит, никто не придет 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долго смотрел на него, а потом вдруг протянул руку и ткнул пальцем в нижнюю губу Лу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 Она немного проминалась и тут же восстанавливала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пощупал его руку – совсем другие ощущения: твердая и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Лу Сихэна, а затем себя, Ли Чи пришел к выводу, что человеческое тело – удивительная штука: у всех одинаковое строение, но на ощупь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тело Лу Сихэна было гораздо тверже, чем у него. Интересно, не доставляет ли это ему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компресс несколько раз, Ли Чи добился того, что температура Лу Сихэна наконец спала, а багровый румянец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Когда мужчина открыл глаза, Ли Чи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умылся, его кожа была белоснежной и чистой, а густые ресницы отбрасывали тень, делая его вид еще более кротким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одежда на нем была все та же – дневная, заляпанная грязью и кровью так, что и первоначальный цвет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постирать, но вода кончилась, — пояснил Ли Чи, заметив его взгляд. — Да и все равно на свалке снова испачкаюсь.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сиплым, будто связки разорвали в клочья. Лу Сихэн попытался встать, но зашелся в мучительном кашле, и Ли Чи тут же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Ты оставайся в доме и ни в коем случае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некоторым беспокойством уложил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– будущий великий злодей, а он его еще ничему хорошему не научил. Вдруг тот выйдет и начнет творить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сейчас очень слаб. Лишняя трата сил только приблизит смерть, а Ли Чи не хотел, чтобы тот вредил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сам знал, что такое чувствовать угасание жизни, когда смерть уже дышит в затылок. Баба спасла его и доверила ему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благодарен Бабе и потому твердо решил выполнить задание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вернусь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был слишком слаб и в итоге не смог переспорить Ли Чи. Ему оставалось только смотреть, как закрывается металлическая дверь и исчезает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будто здесь никого и не было. У изголовья лежала стопка аккуратно сложенных тряпиц – влажных на ощупь, из той же ткани, что и одежда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столе неподалеку лежал овальный кусок чего-то черного – судя по всему, еда, так как на одном краю виднелся крошечный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картина: юноша выгребает все свои луби, чтобы купить кусок черствого черного хлеба, и, не смея съесть его сам, лишь осторожно откусывает крохотную крошку и, превозмогая голод, оставляет еду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Базе, аристократия утопает в роскоши и излишествах.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этот черный хлеб, который даже домашние питомцы есть не станут, – драгоценная пища для множества людей с самого дна, которую они боятся съесть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молча прислонился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его длинные пальцы потянулись к столу и взяли холодный кусок черного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Трущобах было необычайно оживленно. Мужчины и женщины, старики и дети – все высыпали из своих жилищ и потянулись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уходя, он запер дверь снаружи, боясь, что Лу Сихэн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тому попытаться выйти, как он обнаружит этот фокус. А вдруг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ещё не понимал, что испытывает чувство вины, и лишь ускорял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Ли Цзюэ и Виктор сидели на корточках неподалеку. Заметив Ли Чи в толпе, Ли Цзюэ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кивнул в знак приветствия, пережевывая кусок черного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черного хлеба Ли Чи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 нуждаются в пище, и Ли Чи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сознание было фрагментарным, и порой он ел довольно странные вещи, но, став человеком, он резонно рассудил, что должен питаться человеческой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что человеческая еда окажется такой невкусной: сухая, дерет горло, просто гадость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хватило всего одного укуса, чтобы больше не притрагиваться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никуда не делся, и Ли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сегодня на свалке удастся найти что-нибудь съедобное. Те странные штуки, что он ел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возможно, испугались бы их, но Ли Чи считал, что вкус у них вполне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