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час Ли Чи напряженно дежурил перед лечебной капсулой, боясь, что мужчина возьмет и умрет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умирай… Злодеи же не должны умирать,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полупрозрачной крышкой капсулы кончики пальцев мужчины едва заметно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хаос, нахлынули обрывки путаных воспоминаний. Как только сознание вернулось в реальность, Лу Сихэн резко открыл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внезапно возникло лицо, увеличенное во много раз. У Лу Сихэна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лица выглядел совсем молодым, в его взгляде читалась редкая чистота. Хватило одного мгновения, чтобы Лу Сихэн запомнил эти светлые лазурные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живой… Капсула закончит работу через три минуты, потерпи немного, я тебя вытащу.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говорить сам с собой, словно тренировался произносить звуки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не двигался, его взгляд был прикован к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назначенное время, Ли Чи открыл капсулу и взял со стула простую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чистая одежда,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костюм мужчины был слишком грязным, его нужно было сначала почистить, поэтому Ли Чи специально купил у Виктора комплект чистой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 по полной цене – отдаст деньги через пару дней, когда насобирает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примитивная лечебная капсула и привела мужчину в чувство, раны на его теле все еще были глубокими – до костей, и для полного выздоровления требовался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выказал никакого смущения из-за своей наготы. Он медленно выбрался из капсулы; на его лбу от сдерживаемой боли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то оказался на целую голову выше Ли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одежда.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вблизи знакомый холодный голос, Ли Чи пришел в превосходное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Ли Цзюэ сказал, что скоро отведет меня посмотреть жилье. Там есть вода, я смогу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был без сознания, Ли Цзюэ уже успел продать все находки, включая долю Ли Чи, обменять их на луби и любезно помог подыскать небольшую комнатку.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 Цзюэ без умолку объяснял Ли Чи правила выживания в Трущобах, перемежая их массой других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снежного барса, который меньше суток притворялся человеком, это было невероятно важно: туман в голове рассеялся, сменяясь ясностью. Ли Чи чувствовал, что становится все больше похож на настоящего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еще стоял голым, будто не чувствуя холода, только морщинка между бровей на его красивом лице казалась чем-то лишним, и ее очень хотелось разгладить.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не торопил его. Он спокойно стоял напротив, время от времени поглядывая на спутника и гадая, почему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был лишен чувства такта, но пристальное внимание Ли Чи не казалось оскорбительным – он словно любовался изысканным произведением искусства, без тени порочных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Ли Чи медленно проговорил это имя, пробуя его на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Сихэна дрогнули. Он оделся прямо перед Ли Чи и медленно обвел комнату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из листов металла и обломков панцирей мутантов покрывали пятна ржавчины – было видно, что постройке много лет. За крошечным окном царил такой же упадок и хаос, а шум работающих механизмов не смолкал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наконец остановился на лечебной капсуле: DZ-2831, старая модель, снятая с производства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секунд Лу Сихэн понял, где находится…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спас его, а те люди… они, должно быть, считают его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Баз раскинулись сотни больших и малых Трущоб. Бродяги, в отличие от граждан, не имели идентификаторов, так что найти здесь кого-то было все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Базы был свой военный округ. Солдаты на передовой ценились меньше всего: бесконечные опасные задания, после которых порой не удавалось вернуть даже идентификаторы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нужны были лишь расходные материалы, и никого не волновало, если одна партия исчезала – за ней всегда следовала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Бродяги из Трущоб были самым удобным и дешевым расходным материалом для военных округов.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отличная возможность скрыть личность и дождаться шанса проникнуть в военный округ, чтобы завершить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Лу Сихэн оценил ситуацию и принял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спасшего его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его одежды вдруг дернулся, и Лу Сихэн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прижимал к себе аккуратно сложенный защитный костюм и, не слишком умело управляя мышцами лица, попытался улыбнуться Лу Сихэну.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к тому, чтобы согреть и исправить злодея: проявить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Ли Чи и овладел искусством речи, он все еще плохо понимал, как выражать эмоции мимикой, поэтому улыбка вышла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у людей за мимику отвечают более сорока мышц, и заставлять одни из них работать, пока другие остаются неподвижными,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уголки губ задеревенели, и Ли Чи решительно перестал улыбаться, вернув себе кроткий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напоминали глубокое темно-синее море и светились безграничной мягкостью. Увидев Лу Сихэна, он робко улыбнулся, и всё его лицо словно озарилось.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Сихэну и раньше оказывали знаки внимания. С тех пор как он себя помнил, вокруг всегда кружили толпы «друзей», а аристократы жаждали его расположения, готовые занять место слуги, лишь бы быть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проявления симпатии он считал грубой ложью, фальшивкой, которая лопается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непонятно почему, его сердце вдруг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инфекции в ранах, которые не зажили до конца, в голове Лу Сихэна воцарился сумбур, и мысли стали медленнее обычного. Он тщательно восстановил в памяти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по имени Ли Чи вытащил его из бездны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сказал… что хочет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дать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был наслышан о законах выживания в Трущобах: хаос на низах таит опасности на каждом шагу, у большинства бродяг нет и капли морали, и они привыкли присваивать все, что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Ли Чи считает его своей собственностью?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в основной комнате надоело ждать, и он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Чи, забирай своего мужчину и выметайтесь. У меня тут не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его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не заметил ничего странного. Он кивнул и направился к выходу, но, увидев, что Лу Сихэн не идет следом, недоуменно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сказал, лишь окинул его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Лу Сихэн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 Чи шел легкой походкой, явно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Сихэна пылало болезненным румянцем. Он шел на шаг позади, глядя на мягкую макушку юноши, и его мысли путались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перспектива забрать его домой… действительно делает его таким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и понятия не имел о думах Лу Сихэна. Он то и дело замедлял шаг, а иногда даже слегка подпрыгивал, будучи крайне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он гораздо лучше управляет телом, да и Хвост спрятан надежно, ни капли не торчит.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чувствовал себя очень способным и был уверен, что справится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животе урчало от голода, и еще… от Лу Сихэна так вкусно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попробовать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http://bllate.org/book/19452/1926173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