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погода, день снова стал длиннее, скорее в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да какой толк от этого укрытия? Оно и в подметки не годится защитным костюмам верхушки…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мусорных гор располагались Трущобы – скопление бесчисленных металлических лачуг и палаток всех размеров, издалека напоминающее гигантское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 огромный металлический купол, нависающий над Трущобами, который сантиметр за сантиметром опускался по мере того, как разгоралось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Собиратели в панике неслись под купол, даже не заботясь о том, чтобы подобрать оброненный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спотыкаясь, бежал в толпе. По пути он прихватил несколько чужих брошенных вещей и в последний момент, прямо перед тем как укрытие захлопнулось, успел заскочить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последний луч света был отрезан металлическим щитом. Люди заметно расслабились, бессильно опускаясь на землю или разбредаясь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купола не было темно: на самой вершине полусферы горел ряд ослепительных прожекторов, а над некоторыми металлическими хижинами висели грязно-желтые лампочки, отбрасывающие на землю дрожащие круги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вчера подобрал бесхозный энергоблок, за него должны отвалить немало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 меня тоже есть кое-что стоящее. Обменяем у старины Ника на луби и пойдем пропустим по паре стаканчиков!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Какая радость это пить? Только горло 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бородатый мужчина с туго набитым мешком на плече, а рядом с ним – молодой парень. Ли Чи показалось, что голос парня ему знаком, и он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 этот момент обернулся и, встретившись взглядом с Ли Чи,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ты, вчерашний!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несколько прыжков оказался перед Ли Чи и, не переставая моргать, уставился на его лицо. — Я столько живу в Трущобах, а такого, как ты, ни разу не видел… Тебя что, выгнали с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одной рукой придерживал собранный хлам, а другой — мужчину у себя на спине. Он отступил на шаг и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повезло, что успел добраться до укрытия живым. Многих вышвыривают, и они даже дня не протягивают – подыхают прямо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взглянул на мужчину на спине Ли Чи, явно приняв его за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Ли Цзюэ, не пугай новичка, — подошел бородач и, вскинув бровь,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Трущобах есть врач, берет дорого. Если хочешь его спасти, я могу одолжить тебе 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бородач разговаривал с Ли Цзюэ, он упоминал обмен находок на луби, а значит, эта валюта была для них чем-то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интуитивно понимал, что тот не станет одалживать ценные вещи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мне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Смышленый, — бородач щелкнул пальцами. — Выживет он или нет – неважно, вернешь мне в два раза больше луби, плюс твои припасы за три дня переходят ко мне.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Чи молчит, Ли Цзюэ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Трущобах ты не найдешь цены ниже, чем у Виктора. В казино долги отдают в пятикратном размере, а Виктор знаком с врачом, может даже помочь сторговаться.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совсем понимал некоторые термины, но, уловив общий смысл, приподнял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Припасы… это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становилось все больше. Ли Цзюэ не стал больше тратить время на болтовню, переглянулся с Виктором, вскинул мешок на плечо и быстро нырнул в узкий переулок, не забыв махнуть рукой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тяжелым, как огромный валун, но Ли Чи приноровился нести его и ловко лавировал среди лабиринта домов, построенных из металла и непонятных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то и дело оглядывался. Он не ошибся: юноша позади него не был нежным цветком, живущим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при первой встрече, Ли Чи показался ему довольно ловким, когда в мгновение ока спрыгнул с мусорной горы, а теперь он с таким здоровяком на спине не уступал ему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у кого есть способности, могут выжить в таком людоедском месте, хотя и им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Виктор остановился перед приземистой металлической хижиной и, откинув кусок кожи, служивший занавеской,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привел тебе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дома донесся надсадный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скотина, разве я не говорил тебе, что перед входом надо стучать!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Стучать во что? Где у тебя тут дверь? — Виктор поставил мешок у входа и бесцеремонно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остался стоять у мешка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 Чи пристроил свой хлам рядом с мешком и, пригнувшись, внес мужчину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снаружи, внутри было на удивление чисто, а площадь оказалась гораздо больше, чем казалось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ты, охламон, вечно мне одни проблемы таскаешь.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перегородки вышел седовласый старичок. Складки на его лице накладывались одна на другую, а в мутных глазах вспыхивал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впился взглядом в Ли Чи, затем внимательно посмотрел на мужчину за его спиной. Помедлив несколько секунд, он мотнул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перегородкой стояло множество приборов, которых Ли Чи никогда не видел. В центре находилась капсула овальной формы, заполненная мерцающей темно-синей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слишком тяжелые, придется использовать лечебную капсулу…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велел Ли Чи положить мужчину на пол. Осмотрев его некоторое время, он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костюм… за него можно выручить приличные деньги.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принадлежит злодею. Вдруг это для него важная вещь? Если он разозлится после продажи и станет еще хуже,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продаю. Я занял денег у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Старик сразу ухватил суть. — Ты берешь долг на себя, чтобы спасти его?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даже не знал, как зовут мужчину, но не собирался показывать это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тщательно подбирал слова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хмыкнул, переводя взгляд с юного Ли Чи на красивое лицо мужчины. С видом человека, который всё понял, он хлопнул в ладоши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перекладывай своего мужчину в лечебную капсулу и раздевай догола. — С этими словами он подошел к груде склянок и начал смешивать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стал спорить по поводу фразы «твой мужчина». В конце концов, между «спасенный тобой мужчина» и «твой мужчина» разница всего в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одежду со злодея было непросто. Ли Чи пришлось изрядно повозиться; на лбу выступила испарина, прежде чем он раздел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был без сознания. Пока он был одет, этого не было заметно, но теперь, когда тело оказалось обнаженным, стали видны мощные, рельефные мышцы с красивыми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видимо, ему снилось что-то дурное –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присмотрелся к нему повнимательнее. Уложив его в капсулу, он не удержался и потрогал твердые мышцы на руке – без всякого подтекста,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краем глаза наблюдал за происходящим и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«Любовники – они и есть любовники. К чему эти секреты и стеснение? В какие времена живем: люби кого хочешь, хоть мужчин, хоть женщин, не в старом же обществе обитаем».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глухим звуком закрыл крышку капсулы и положил перед Ли Чи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не своди целый час. Как время выйдет – открывай. Очнется – значит,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Чи сжал часы в ладони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очнется – значит,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