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【Здесь маленький снежный барс охраняет ваши мозги, можете смело оставить их на хранение】ʕ ˶••˶ 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малыш Ли Чи очень милый; оба героя сильные, никакой жестокости, взаимная забота, все сладко 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Принимаю любые советы, буду стараться расти над собой (＞ ＜)♡︎ᐝ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солнце тяжелым грузом давило сверху, в воздухе разливался едва уловимый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кучи мусора прямо перед окровавленным юношей завис призрачный светящийся шар, который активно жестикулировал.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 теперь тебе нужно найти злодея, помочь ему встать на путь истинный и предотвратить коллапс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свалке не было защитного укрытия, и солнечные лучи, падая на кожу, вызывали колющую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говорила, пока в горле не пересохло, а когда она обернулась, юноша, прикусив зубами собственный толстый и длинный Хвост, смотрел на нее чистым, ясным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безмолвно пустила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системе-новичку, которая на первом же задании по ошибке привязала в качестве носителя снежного барса?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Срочно, жду совета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закончила плакать, юноша все так же послушно сидел на месте. Прядь волос на лбу колыхалась на ветру, подчеркивая изысканные и точеные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оцепенела на несколько секунд, прежде чем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по-человечески говорить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кажется, опомнился, наконец выпустил Хвост и слегка неуверенно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немного хрипло, будто им никогда раньше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Расторгнуть связь с носителем было невозможно, пока тот не умрет или задание не будет провалено, поэтому система, решив, что терять нечего, повторила суть миссии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чтобы юноша все понял правильно, система намеренно замедлила темп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мир романа, сюжет которого рушится. Будущий злодей отклонится от сценария, что приведет к гибели мира. Носитель, твоя задача – найти злодея на данном этапе, окружить его теплом и заботой, заставить исправиться и тем самым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вознаграждения я уже восстановила твое тело, а по завершении миссии тебя ждет еще больше благ.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давно, когда система только появилась, юноша был лишь умирающим маленьким снежным барсом, сплошь покрытым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вот-вот должен был испустить дух, но глаза его были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удержалась и задержалась рядом на пару секунд, случайно привязавшись к нему, затем случайно исцелила его раны и, в довершение всего, случайно помогла ему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задумался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облегчением вздохнула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мой серийный номер 888, можешь звать меня Баба,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дрогнул, он мельком взглянул на систему – его лазурные зрачки, прозрачные, как драгоценные камни, казалось, видели ее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застенчиво заерзала: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мне просто повезло вытянуть этот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моргнул, принимая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носитель. При приземлении я потратила слишком много энергии, поэтому мне нужно уйти в спячку на некоторое время, чтобы подзарядиться.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материализовала бумагу и ручку, в пару штрихов набросала рисунок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– злодей. Носитель, начни поиски, а когда я закончу зарядку, я тебя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посреди зловонной свалки остался лишь одинокий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Чи, будто не замечая вони, просидел, обнимая свой большой Хвост, до самой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 один за другим появляться силуэты собирателей, Ли Чи резко вскочил и хлопнул ладонью по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людей не растут хвосты, его не должны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Хвост обиженно вильнул и под строгим взглядом Ли Чи втянулся в тело,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из-за угла показался собиратель с обмотанной головой. Увидев Ли Чи, он тут же крепче сжал в руках дырявый мешок, а его взгляд наполнился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откуда взялся? Это моя террито…!!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свалке не было света, ориентироваться приходилось лишь при слабом лунном сиянии. Разглядев лицо Ли Чи, собиратель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в Трущобах появлялись настолько красивые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взглянул на него, осторожно убрал бумажку от Бабы в карман и под изумленным взглядом собирателя спрыгнул с кучи мусора, мгновенно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полон шрамов, и в нем сосуществовало множество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было лишь самым ничтожным из них. Опасные мутанты, экстремальный климат и даже солнечная радиация могли с легкостью убить слабого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Чи обрел сознание, он пребывал в хаосе, не зная, кто он и ради чего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его тело мучил голод, а иногда приходили сигналы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встретив Бабу и приняв нынешний человеческий облик, Ли Чи начал медленно осознавать свое физическое 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дорожил этим чувством, поэтому по пути бесчисленное количество раз разворачивал портрет, стараясь с первого взгляда запомнить лицо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Длительное пребывание под солнцем вело к радиационному заражению, поэтому, в отличие от дневного затишья, ночью на свалках становилось необычайно оживленно: собиратели шумно суетились в общем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еще не слишком умело пользовался человеческим телом, поэтому карабкался по мусорным горам, помогая себе и руками, и ногами. Боясь напугать собирателей, он намеренно выбирал безлюдные тропки.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кучи мусора неподалеку донесся едва слышный стон, сопровождаемый тяжелым дыханием – казалось, кого-то завалило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приятный мужской голос; даже в стонах слышалась необъяснимая чувственность, щекотавшая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почесал затылок и вдруг не смог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горой вонючего мусора придавлен человек, у него очень приятный голос, он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потребовалась всего секунда, чтобы решиться: он направился к источнику звука и молча принялся разгребать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проверить, не злодей ли это.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 завалы было трудно: груды металла и бытовых отходов перемежались с останками неизвестных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предрассветным сумеркам Ли Чи расчистил верхний слой и откопал мужчину с ладной фигурой в черной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голос исчез еще во время расчистки; сейчас мужчина лежал неподвижно, и было непонятно, жив он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скрывалось лицо с резкими чертами: брови были плотно сдвинуты к переносице, а тонкие губы под высоким прямым носом слегка сжаты. Лицо казалось осунувшимся, но не утратило властной выразительности.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очень похож на того, кто на портрете Бабы.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по два глаза, одному носу и одному рту, и даже зубы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засунул палец ему в рот и старательно пересчитал: у мужчины было 28 зубов, точь-в-точь как на рисунке Бабы.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какой,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говорила Баба?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окружить злодея любовью, заставить его исправиться, иначе мир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научу тебя быть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похлопал мужчину по плечу и заодно тщательно вытер слюну с кончика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наступит день, человеческое тело не может долго находиться на открытом воздухе из-за радиации, да и раны злодея нужно подлечить.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тут же оторвал полосу от подола вместо веревки, в два счета привязал мужчину к себе на спину и, покачиваясь под его весом, двинулся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http://bllate.org/book/19452/1926171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