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пятьдесят юных евнухов, прошедших долгую подготовку, уже собрались в зале. Из них отобрали тридцать самых сильных, а оставшихся двадцатерых спрятали в боковых залах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крепких парней выстроились в аккуратные ряды впереди, а резервная группа заняла места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удовлетворенно кивнул и, сочетая в голосе милость и строгость,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тренировались несколько месяцев, и мне интересно, есть ли хоть какой-то толк. Скоро сюда войдет один важный сановник, мастер рукопашного боя нашего двора. Пусть он проверит ваше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тон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брошу чашку на пол, вы все разом наброситесь на него. Тридцать человек против одного! Если не сможете его одолеть, я прикажу всех вас обезглавить. Зачем мне держать у себя кучку никчемных бездельников?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тон Канси заставил евнухов задрожать, но тут же император сменил гнев на милость, став мягким и обходительным: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вы победите его, каждый получит по золотому слитку и останется служить в Буку-фане.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евнухов дружно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возможное, чтобы выполнить волю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не хотел раньше времени раскрывать карты, чтобы мальчишки не запаниковали и не сорвали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воля, просто проверка. Я плачу вам жалование, вот и хочу посмотреть, кто из вас старается, а кто лишь валяет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жестом приказал двадцати евнухам уйти в боковой зал и ждать сигнала, а оставшиеся тридцать встали по бокам, создавая видимость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громкий,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О-шаобао прибыл на аудиенцию!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вошел в зал, ступая тяжелой, властной походкой. Остановившись в центре, он неспешно приготовился отдать дань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сошел с трона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О-шаобао, не нужно церемоний. Принести стул!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вернулся на свое место и сел, сохраняя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О-шаобао, ты пришел как нельзя кстати. У меня тут собрались десятки евнухов, упражняются в борьбе. Ты — наш первый храбрец Маньчжурии, прославленный Батуру, не покажешь ли им пару приемов?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императору угодно, 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Канси приподнялись, он едва заметно подмигнул Ли Чанъгэ: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вели страже снаружи отдохнуть. Без моего вызова внутрь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 Чанъгэ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еще больше усыпить бдительность Обоя, Канси с пренебрежением отбросил в сторону книгу ханьских мудрецов,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О-шаобао, ты советовал мне поменьше читать эти книги, и в последнее время я понял, что ты был прав. Мы тут боремся, и об этом никто не должен знать. Если узнает вдовствующая императрица, снова заставит меня корпеть над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рассмеялся, довольный собой, и сделал большой глоток из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прав, от книг ханьцев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ушла, и Ли Чанъгэ вернулся, встав подле Канси: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стражники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начинайте. Евнухи, разбивайтесь по двое и покажите,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тридцать евнухов начали бороться друг с другом. Обой с интересом наблюдал за ними, но, заметив, что это лишь детские забавы, только разочарованно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отпил чаю, искоса поглядывая на Обоя: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О-шаобао, как тебе их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Посмотреть можно, — небрежно ответил тот, даже не подозревая о затаенной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куда им до О-шаобао...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осталась недосказанной. Канси не удержал чашку, и та с громким звоном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замер, но не успел он среагировать, как тридцать евнухов разом бросились на него. Они вцепились в его пояс, руки и ноги, используя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решил, что император просто играет, как ребенок, и хочет доказать, что его евнухи чего-то стоят. Он расхохотался, с легкостью отбиваясь от нападавших. Однако вскоре он понял, что справиться с ними не так-то просто — они становились всё настойчивее. Канси и Ли Чанъгэ в тревоге наблюдали за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поодиночке их не одолеть, десяток евнухов навалились на ноги Обоя, намертво вцепившись в них, а остальные сковали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выждал момент, выхватил из сапога острый кинжал и бесшумно, словно леопард, скользнул за спину Обоя. Подойдя вплотную, он набрал в грудь воздуха и со всей силы вонзил лезвие в тело противника. Действовал он быстро и решительно: не дожидаясь реакции врага, он выдернул кинжал и ударил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был ошеломлен внезапным нападением. Его глаза расширились, 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чьи глаза сверкали холодной яростью, вцепился в рукоять и нанес еще несколько ударов в бедро Обоя, чтобы лишить его подвижности. Каждый удар был пропитан решимостью покончить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 рассвирепел, но в голове помутилось. Он попытался стряхнуть евнухов, но почувствовал, что конечности наливаются свинцовой слабостью. В сердце закралось дурное предчувствие. Яд начал действовать. Обой неистово сопротивлялся, а евнухи, красные от напряжения, вцепились в него мертвой хваткой, боясь гнева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взревел Обой. — Проклятые псы, посмели обнажить оружие перед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не собирался останавливаться. Он кружил вокруг, нанося удар за ударом. Через несколько мгновений на теле Обоя зияло семь или восемь кровавых ран. Воздух пропитался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Обой, изрыгая ярость, издал звук, подобный тигриному рыку, и мощная волна невидимой энергии отбросила ослабевших евнухов. Многие из них с хрустом костей рухнули на пол,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не тренировка, а покушение, Обой с безумным лицом бросился к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За что ты хочешь убить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в ужасе вжался в холодную спинку трона, сжимая подлокотники так, что ладони вспотели.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вместе, в атаку! — скомандовал Ли Чанъгэ, преграждая путь Обою.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из бокового зала выскочили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Обой, одержимый желанием убить Ли Чанъгэ, крушил всех на своем пути. Кости ломались, евнухи выплевывали кровь, перемешанную с ошметками внутренних органов. Зал, где вершились государственные дела, превратился в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не ожидал, что Обой окажется настолько силен, что даже под действием яда сможет убить десятки людей. Он почувствовал страх — он явно недооценил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тридцать евнухов окружили Обоя, но их попытки удержать его были тщетны. Обой, теряя много крови, вдруг расхохотался. Он схватил двоих евнухов за шиворот и начал вращать ими, как дубинами, снося всех, кто стоял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неуверенными, он пошатнулся, но, заметив Канси, побрел к нему, оскалив зубы в звериной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золотые крюки! — вскричал Канси,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сжал зубы. Была не была! Он схватил горсть пепла от благовоний и бросился вперед. Обой, увидев его, замахнулся своим кулаком размером с голову, намереваясь размозжить череп юноши. Ли Чанъгэ в последний момент подбросил пепел вверх и отпрыгнул, но все же получил тяжелый удар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попал Обою в глаза, и тот, ослепленный, начал яростно размахивать руками в разные стороны. Оставшиеся два десятка евнухов накинули на него прочные канаты с крючьями, связывая словно жертвенного зверя. Обой, обессиленный потерей крови и ядом, не смог разорвать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Чанъгэ, корчась от боли, прижал руку к животу. Из уголка рта сочилась кровь. Удар был чертовски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 Канси, сияя от радости, помог Ли Чанъгэ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Гуйцзы,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пустяки, — Ли Чанъгэ отмахнулся и вытер кровь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Канси приказал связать Обоя железными цепями и воловьими жилами. Обой, не в силах пошевелиться,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верный слуга! Я опекун, назначенный покойным императором! Ты использовал коварство, чтобы погубить меня! Я не признаю поражения, даже умерев!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— отрезал Ли Чанъгэ, глядя на поверженного врага сверху вниз. — Ты ворвался в кабинет с оружием, замышляя бунт и покушение на императора. Лишь благодаря небесному покровительству император остался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правда осталась в стенах этого зала, а оставшиеся в живых евнухи слишком боялись за свои жизни, чтобы хоть слово сказать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холодно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разбойник Обой поднял мятеж и хотел меня убить. Сяо Гуйцзы спас меня. Вы все это видели,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Мы всё видели своими глазами! — затряслись евнухи, падая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Канси, убедившись в их покорности,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Унесите трупы. Передайте мой указ: немедленно вызвать князя Цзешу и Соэту. О том, что произошло сегодня, никто не должен проронить ни звука. Если хоть слово просочится наружу, ваши головы полетят с плеч, а пострадают и ваши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начали бить поклоны, клянясь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Ваша награда удвоена, каждый получит по два золотых слитка. Ступайте, — равнодушно бросил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http://bllate.org/book/19451/1907799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