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Ли Чанъгэ помог Хай Дафу улечься спать, а сам устроился на лежанке во внешней части помещения. Затылок, обмотанный слоями белой ткани, ныл от боли, не давая уснуть. Оставшись в одиночестве, он решил приподняться и осмотреть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лет одиннадцати-двенадцати, худощавое, на вид явно недоразвитое, но при этом обладающее весьма внушительным достоинством — совсем не по-детски.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Чанъгэ, преодолевая смущение, стянул штаны и, взглянув вниз, лишь цокнул языком. Неудивительно, что прежний владелец тела мог ублажить семь жен и при этом оставаться бодрым, не отдав концы от истощения.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 Чанъгэ были только исподние штаны. Тщедушное, желтоватое тельце, тонкие ручки и ножки — похоже, в борделе Личунь ему жилось несладко. Он начал шарить по одежде, пытаясь найти нефритовую подвеску Байцзэ, которую прятал за пазухой, но сколько ни искал, так и не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я ведь точно клал её в этот карман. Куда она подевалась? — Ли Чанъгэ недоумевал. Он не мог понять, что происходит, и подумал, не выронил ли её где-то.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невозможно. Комната крошечная, он только что исходил её вдоль и поперек. Если бы подвеска упала, он бы непременно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 Чанъгэ размышлял об исчезновении нефрита, в следующее мгновение голова пошла кругом, перед глазами всё поплыло. А когда зрение прояснилось, он застыл на месте, ошеломлённый увиденным.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Ли Чанъгэ довольно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разве может странник, попавший в другой мир, остаться без козыря в рукаве?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Чанъгэ оглядывался вокруг, переполненный восторгом и предвкушением. Он глубоко вдохнул — воздух здесь казался куда свежее, чем снаружи. Это пространство, заросшее сочной травой и омываемое журчащим озером, напоминало отрезанный от мира райский уголок.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Взволнованный Ли Чанъгэ принялся изучать таинственное место. Обозреть его можно было одним взглядом: вдали виднелся лишь густой белый туман, скрывавший всё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площадь составляла около двухсот квадратных метров. Кроме него, здесь не было ни одной живой души, стояла полная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мягкой травы под ногами, рядом находилось озеро диаметром около пятнадцати метров. Вода в нём была кристально чистой, без единой примеси, и никакой живности в ней не наблюдалось.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озера возвышался каменный постамент пять на пять метров. Прямо посередине бил родник, из которого с журчанием вытекала вода, стекая по желобам в озеро — зрелище было поистине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самое удивительное, прямо над источником висела маленькая нефритовая чаша, наполненная наполовину молочно-белой жидкостью, источавшей дурманящий аромат. Стоило Ли Чанъгэ вдохнуть этот запах, как головная боль заметно 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подойти поближе, и в мгновение ока оказался на постаменте. Камень был покрыт сложными узорами. Глядя на драгоценную жидкость в чаше, Ли Чанъгэ почувствовал глубокую жажду. Интуиция подсказывала: этот похожий на молоко напиток принесет ему огромную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был не лучший момент. Снаружи оставался Хай Дафу, и неизвестно, когда тот проснется. Ли Чанъгэ не осмелился задерживаться здесь дольше и, преодолев инстинктивное желание, с трудом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напряг мысли: если эта жидкость — концентрат родниковой воды, то и сама вода в озере наверняка не простая.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его мучила жажда. С момента перемещения он не выпил ни капли, его терзали голод и сухость, губы потрескались. Не раздумывая, он опустился на колени и осторожно коснулся рукой глади озера, ощутив приятную прохладу.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зачерпнул пригоршню воды и жадно припал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Жидкость оказалась сладкой и освежающей, словно небесная роса. Один глоток — и всё тело наполнилось бодростью, словно вода содержала некую таинственную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пол-живота воды, он наконец утолил жажду. Руки перестали дрожать, ноги — подкашиваться. Пожелав вернуться, он на мгновение погрузился в темноту и снова оказался на прежнем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он посмотрел на закрытую дверь слева. Убедившись, что всё тихо, Ли Чанъгэ выдохнул с облегчением, а затем, исполнившись радости, собрался надеть одежду маленького евнуха и немного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тело охватил жар. По коже разлилось приятное покалывание, словно кто-то делал ему массаж всего тела. Это длилось недолго, а затем из пор начала сочиться серовато-черная грязь, источающая омерзительный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Чанъгэ изумился: Неужели это и есть легендарное очищение костного мозга?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вытаращил глаза, не в силах поверить в происходящие внутри перемены. Таинственная сила словно омывала его кости, меридианы и внутренние органы, выталкивая всю скверну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вызывало одновременно восторг и тревогу. Он знал, что означает очищение: вода в пространстве куда могущественнее, чем казалось на первый взгляд. Теперь любые занятия — будь то чтение или боевые искусства — будут даваться ему в разы легче!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Стать гением, о котором слагают легенды — как тут не прийти в восторг?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некоторое время Ли Чанъгэ удалось унять волнение. Дрожащими руками он осторожно покосился на закрытую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его расширились, он затаил дыхание, сердце колотилось в горле. Он боялся, что зловоние разбудит Хай Дафу. Вспомнив о чане с водой снаружи, он, не медля ни секунды, на цыпочках, прихватив одежду, выскользнул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отойти всего на пять шагов, как в ушах раздался ледяной, пронзительный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Гуйцзы, среди ночи не спится? Куда это ты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Ли Чанъгэ окаменело. С неприятным чувством он обернулся: дверь, которая только что была плотно закрыта, оказалась распахнута. Хай Дафу, одетый лишь в нижнее белье, сидел на широкой кровати, вперив в него мутный, безжизненный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Гул... — Ли Чанъгэ сглотнул подступивший к горлу ком. Мозг лихорадочно искал оправдание — тайну пространства ни в коем случае нельзя было раскрыть.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э-э... господин, вы проснулись? Сяо Гуйцзы только что видел кошмар: приснилось, будто тот ребенок, которого я убил, пришел за моей душой. Так испугался, что чуть не наложил в штаны, да и одежду испачкал. Хотел пойти помыться, не думал, что потревожу ваш сон. Сяо Гуйцзы заслуживает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внимательно следил за лицом Хай Дафу. Он заметил, что его зрение стало острее: он видел дальше и четче. К тому же слух и обоняние тоже обострились.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комнате, освещенной лишь двумя-тремя свечами, было очень темно. Раньше он едва различал очертания предметов и не видел выражения лица Хай Дафу.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догадался, что это действие родниковой воды из пространства — совсем как в сериалах, где она обладает свойством очищать тело. Даже затылок больше не 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Хай Дафу на мгновение промелькнула усмешка, но тут же сменилась бесстрастием, однако Ли Чанъгэ успел это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его ложь не раскрыли, он успокоился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меня сейчас такой смрад, не хочу оскорблять ваш нос, господин. Я мигом сбегаю к чану, ополоснусь.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постоял пару секунд. Видя, что Хай Дафу не возражает и молчит, Ли Чанъгэ понял — тот сам не выносит этого запаха и просто задержал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Ха-ха, старый лис, задохнись там! — Ли Чанъгэ почувствовал огромное облегчение, злость улетучилась, и он, гордо подняв голову,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отмыть грязь, ему пришлось использовать два полных чана воды и пять раз намыливаться мылом, прежде чем зловоние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сейчас начало лета, стало теплее, иначе он бы точно простудился.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Чанъгэ думал о таинственном пространстве — это будет его главной опорой в будущем. Нужно хорошенько обдумать, как использовать его с максимальной пользой.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http://bllate.org/book/19451/1907791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