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обратно телефон Лу Цинчэня не умолкал: стоило ему закончить один разговор, как тут же начинался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обрывкам фраз, Фэн Кэянь поняла, что подчиненные не могут принять самостоятельные решения по каким-то рабочим вопросам.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в городе Чанчжоу еще не закончены? — спросила она, сама не зная, почему.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она тут же осознала их неуместность. Казалось, она перешла границы дозволенного. Однако Лу Цинчэнь ничуть не рассердился. Напротив, он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остались лишь мелкие завершающие штрихи. Кое-кто из сотрудников не знает, как поступить, вот и звонят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кивнула и, набравшись смелости, встретилась с ним взглядом,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Кэянь пристально смотрит на него, Лу Цинчэнь заметно повеселел. Его глаза на мгновение блеснули, губы тронула легкая усмешка, но больше никаких лишних эмоций он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хотел еще что-то добавить, но телефон зазвонил снова. Лу Цинчэнь виновато улыбнулся Фэн Кэянь, жестом показывая, что ему нужно ответить. Она лишь покачнула головой и тихо откинулась на спинку сиденья, слушая спокойный, размеренный голос Лу Цинчэня. Радость и смутные догадки, возникшие еще в больнице, теперь, после этого короткого разговора, разгорались в ее душе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Ланьтин, Лу Цинчэнь сразу отнес Фэн Кэянь в спальню и усадил на кровать. Затем он прошел в гардеробную, достал оттуда ее домашнюю одежду, положил рядом и, немного смущаясь,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сама?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Просто отвернись, — Фэн Кэянь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Цинчэнь действительно скрылся в ванной. Он намочил полотенце под краном, собираясь протереть ей руки, как только она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постучал и, войдя, протянул ей влажную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послушно приняла полотенце и тщательно вытерла ладони. Лу Цинчэнь, любуясь этой сценой, не удержался и снова погладил ее по мягким волосам — на этот раз движение вышло еще более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Фэн Кэянь замерла и подняла на него взгляд. В ее глазах читалось легкое недовольство, но в большей степени — смущение. Выглядела она совсем не грозно, а скорее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заметив такую реакцию, был явно доволен. Он не сдержал тихой, приятной слуху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приготовлю, — на часах было почти пять вечера, а так как в обед она ела только кашу, Фэн Кэянь наверняка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я не привередлива, — ответила она. Каждый раз, когда он спрашивал, чего ей хочется, она отвечала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отдохни пока, а когда ужин будет готов, я отнесу тебя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Лу Цинчэнь снова не удержался, ласково взъерошил ее волосы и, одарив мягкой улыбкой, вышел из комнаты, оставив Фэн Кэянь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закрывшуюся дверь, она надула губы и пробормотала про себя: Ну что за привычка — гладить по голове, будто я еще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была вынуждена признать, что ей это совсем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прости, пожалуйста. Обещаю, больше такого не повторится, — Лу Цзыюй опустила голову, каясь за то, что скрыла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Лу Цинчэнь очень любит ее, редко ругает и делает всё, чтобы обеспечить ей лучшую жизнь и образование. Но она также знала, что в сердце ее тетушки на первом месте всегда была и будет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понимала: то, что Лу Цинчэнь не устроила ей разнос, не означает прощения — она просто ждала, когда та сама признает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нарезая помидоры, сохраняла невозмутимый вид. Лишь спустя долгое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Цзыюй, это первый и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тетушка, — пообещала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Цинчэнь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тете Кэянь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Цзыюй просияла: тетушка ее простила. Она радостно взяла стакан и поспешила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она заглянула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Кэянь?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что такое? — Фэн Кэянь отложила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ужин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Фэн Кэянь взяла стакан обеими руками, сделала глоток и спросила: — Твоя тетя тебя не ругала?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пыталась выведать правду — просто сегодняшний взгляд Лу Цинчэня, брошенный на Лу Цзыюй у дверей палаты, вызвал у нее чувство вины. Она не хотела, чтобы из-за нее отношения между ними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тетя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отрицание, Фэн Кэянь отчетливо видела печаль в ее глазах. Тот, кто еще не познал жестокости мира, не умеет скрывать эмоции, а Лу Цзыюй, всегда жившая под защитой Лу Цинчэня,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понимала, что та лжет, чтобы не расстраивать ее, поэтому решила не настаивать. Но независимо от того, был нагоняй или нет, она чувствовала, что должна извиниться и поблагодарить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в любом случае я должна извиниться. Если бы я не попросила тебя молчать, тетя не стала бы тебя винить. И спасибо тебе за то, что отвезла меня в больницу и так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нервничала Лу Цзыюй в больнице — такая юная, но державшаяся со взрослыми на равных, общавшаяся с врачами и заботившаяся о каждой мелочи — Фэн Кэянь почувствовала,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Цзыюй покраснели,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тетя Кэянь. Не нужно извиняться. Это я не уследила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говоришь? — мягко возразила Фэн Кэянь. — Ноги мои, я сама проявила неосторожность. При чем тут ты? Напротив, это я должна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Лу Цзыюй в Фэн Кэянь невольно просыпались материнские чувства. Как бы ни сложились их отношения с Лу Цинчэнем в будущем, она навсегда запомнит доброту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Фэн Кэянь, Лу Цзыюй почувствовала, как камень упал с души. Убедившись, что страх перед тетей окончательно улетучился, она вприпрыжку побежала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Фэн Кэянь, заглянула ей в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лапшу. Сейчас отнесу тебя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запротестовала: она всего лишь подвернула ногу, а не разучилась ходить. Она вполне может допрыгать на одной ноге от спальни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готова прочитать целую лекцию о том, что прыжки на одной ноге никак не повредят травмированной конечности, но Лу Цинчэнь неожиданно согласилась. Правда, с одним условием: она будет поддерживать ее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Лу Цзыюй, проявляя чудеса расторопности, расставила на столе три тарелки с лапшой и две тарелки с овощами. Увидев Фэн Кэянь и Лу Цинчэня, она услужливо отодвинула стул для Фэн Кэянь и подала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опираясь на Лу Цинчэнь, села и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снова стала прежней — веселой и жизнерадостной: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Кэянь, ну что вы, не стоит благодарностей!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