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Сюн, я сегодня видела в больнице жену, кажется, она ранена. После того как Линь Сяоань отчиталась о работе, она долго колебалась, подбирая слова, и рассказала Лу Цинчэнь о том, что столкнулась с Фэн Кэянь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 изначально тоже должна была ехать в эту командировку, но за два дня до отъезда её мать неаккуратно упала, и обследование в больнице выявило лёгкий перелом. Лу Цинчэнь не была бессердечным капиталистом, поэтому позволила Линь Сяоань остаться в Цзянчэне — ухаживать за матерью и заодно приглядывать за офисом, ведь ехать ей с остальными сотрудниками или без них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Цинчэнь слегка дрожал, сдерживая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 в подробностях рассказала начальнице о встрече с Фэн Кэянь в больнице: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жены травмирована правая нога. Я встретила её в отделении ортопедии, госпожа Лу была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женой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травме Фэн Кэянь, Лу Цинчэнь не могла ждать ни секунды. К счастью, все вопросы были почти улажены, контракт подписан, и её присутствие или отсутствие уже не играло большой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кратчайшие сроки уладила оставшиеся дела, заказала ближайший рейс обратно в Цзянчэнь и, даже не успев толком собрать вещи, бросилась прямо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самолёте, Лу Цинчэнь впервые смогла спокойно задуматься, почему же сегодня утром её охватила такая внезапная паника и почему сердце защемило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корить себя за то, что тогда не позвонила Фэн Кэянь и не спросила, всё ли у неё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в суматохе примчалась обратно в больницу, она только тогда вспомнила, что понятия не имеет,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достала телефон и позвонила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входящий от Лу Цинчэнь, Лу Цзыюй на мгновение испугалась до полусмерти. Стоит ли говорить, что в прошлый раз Лу Цинчэнь звонила ей тоже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Лу Цзыюй показала экран телефона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напротив, сохраняла полное спокойствие и невозмутимо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только не говори, что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это ты сама сказала! — перепугалась Лу Цзыюй. — Когда моя маленькая тетушка будет меня ругать и бить, ты обязательно должна заступиться и замолвить за меня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твоя маленькая тетушка не станет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Фэн Кэянь, Лу Цзыюй глубоко вздохнула и дрожащим пальцем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Лу Цинчэнь раздался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до крайности ледяной голос, Лу Цзыюй посреди лета невольно передёрнуло, и она решила лгать до победного: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автошколе, а что такое, маленькая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ну ты у меня молодец,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Лу Цинчэнь произнесла сквозь зубы, а затем, не дожидаясь ответа, напрямую сбросила вызов и быстрыми шагами направилась к посту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помогите мне найти данные о госпитализации моей жены Фэн Кэянь, номер её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лицо Лу Цинчэнь было слишком мрачным, а аура — чересчур давящей, но две медсестры за стойкой поспешно принялись проверять медицинские записи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Палатный корпус, третий этаж, палата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Лу Цинчэнь даже не стала дожидаться лифта, бросилась к пожарной лестнице и помчалась на третий этаж, перепрыгивая по три ступеньки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резких движений её обычно безупречная причёска растрепалась, несколько прядей выбились наружу, а заправленная с утра по всем правилам в брюки белая рубашка вылезла на пару сантиметров вверх, из-за чего всё это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Цинчэнь было не до того — сейчас она хотела лишь одного: поскорее увидеть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а ты как тут оказалась? — увидев внезапно появившуюся перед ними у дверей палаты Лу Цинчэнь, Лу Цзыюй едва не рассталась с душой, а волоски на её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бросила на Лу Цзыюй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думаешь, как я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сквозили упрёк и требование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сердце Лу Цинчэнь Фэн Кэянь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я... — Лу Цзыюй машинально попыталась оправдаться, но, встретившись с мрачным лицом Лу Цинчэнь и её нахмуренными бровями, послушно опустила голову, ожидая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прилетела? — Фэн Кэянь тоже удивилась столь внезапному возвращению Лу Цинчэнь, а заметив ледяной взгляд, которым та одарила Лу Цзыюй, поспешила выгородить племянницу и обратилась к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женщина, уезжая, не говорила ей, что отправляется в Чанчжоу по делам надолго и дата её возвращения пока неизвестна? Так почему же она вернулась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Цинчэнь переместился с Лу Цзыюй на Фэн Кэянь. Увидев изящное и прекрасное лицо Фэн Кэянь, Лу Цинчэнь словно сдулась и тяжело вздохнула. Она шагнула вперед, остановилась перед Фэн Кэянь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от Сяоань, что она встретила тебя в больнице, и, испереживавшись, вернулась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Лу Цинчэнь не было улыбки, её голос звучал всё так же мягко. Даже те брови, что только что хмурились при виде Лу Цзыюй, теперь немного разгладились, а в глазах исчезла недавняя ледяная холодность — остались лишь сплошная боль за неё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перед Фэн Кэянь на одно колено, глядя на её правую ногу с нанесённой мазью и опухшей щиколоткой. Лу Цинчэнь хотела коснуться её, но не смела, продолжая просто смотреть, и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 Почему ты мне не позвонила?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занята, не хотела мешать тебе работать, — тихо объяснила Фэн Кэянь. — Это я велела Цзыюй ничего тебе не говорить, не вини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— глухо отозвалась Лу Цинчэнь, и по её голосу было трудно понять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хотела сказать что-то ещё, но, поразмыслив об их отношениях, сообразила, что и слов-то подходящих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женой Лу Цинчэнь, только им двоим было известно, что всё это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поднялась на ноги и пристально заглянула в глаза Фэн Кэянь. В её взгляде читалось то ли стремление докопаться до истины, то ли самобичевание. Но в конце концов все эмоции вылились лишь в один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согнувшись, она заключила Фэн Кэянь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обязательно сразу же дай мне знать,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нежно, что от него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ещё не успела оправиться от внезапных объятий Лу Цинчэнь, как в следующую же секунду окончательно увязла в её ласковых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бы протрезветь и напомнить себе, что Лу Цинчэнь лишь подыгрывает ей на глазах у околачивающейся рядом Лу Цзыюй, разыгрывая фарс из взаимной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ощущая исходящий от Лу Цинчэнь запах дальней дороги, она вновь добровольно погружалась на дно, не желая разбираться,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тайком размышляла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Лу Цинчэнь она тоже нравится? Вдруг всё, что говорит Лу Цинчэнь — вовсе не игра на публику, а её искренние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поняла, что влюблена в Лу Цинчэнь, в самый обыкновенный, ничем не примечательный час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шагом направлялась к выходу, а Лу Цинчэнь точно так же привычно стояла под деревом, перебирая в пальцах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и статная.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 самая одежда: утром, когда Лу Цинчэнь спросила, что надеть, Фэн Кэянь наугад ткнула в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широкие брюки и тёмная шелковистая рубашка подчёркивали стройную фигуру Лу Цинчэнь и её безупречную осанку. Рассыпанные по плечам длинные чёрные волосы, чуть завитые на кончиках и закинутые назад, мягкий изгиб бровей, сияющие глаза и слегка приподнятые уголки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не страдающая близорукостью, видела всё это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эту сцену она наблюдала уже бесчисленное количество раз, бесконечное число раз видела, как Лу Цинчэнь ждёт её с работы, но именно в тот момент Фэн Кэянь ощутила небывалое доселе трепетание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 имени любовь захлестнуло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села вплотную к Фэн Кэянь, окинула взглядом её распухшую щиколотку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опередила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опухло, пара дней отдыха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обратилась к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 кому обратились по полном имени, мгновенно сориентировалась и честно передала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ей сделали снимок, врач осмотрел и сказал, что переломов и трещин нет, это просто довольно серьёзное растяжение связок. Ей нужно как следует отдохнуть какое-то время, избегать активных нагрузок, следить за питанием и беречь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Цинчэнь кивнула, явно оставаясь довольной ответом Лу Цзыюй. — Врач говорил, когда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сегодня во второй половине дня уже можно выписываться, — бодро отрапортовала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выписка возможна уже сегодня после обеда, Лу Цинчэнь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Цзыюй вела себя тише воды ниже травы: на любые вопросы Лу Цинчэнь отвечала не задумываясь, а когда вопросов не было — просто тихонько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Цинчэнь подняла голову, словно о чём-то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Лу Цинчэнь хоть и смотрела на Фэн Кэянь, но по тону было очевидно, что вопрос адресован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Ели-ели, я купила маленькой тете кашу, — поспешно отчиталась Лу Цзыюй, втайне надеясь хоть немного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Фэн Кэянь сидела в палате, окруженная заботой Лу Цинчэнь, в то время как Лу Цзыюй в одиночку оформляла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от больничной палаты до парковки Лу Цинчэнь проделала пешком, неся Фэн Кэянь на руках, шаг за шагом преодолевая расстояние, пока Лу Цзыюй плелась позади в роли бесплатной рабочей силы, таща пакеты с лекарствами для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Кэянь предлагала Лу Цинчэнь взять в больнице инвалидное кресло напрокат, но, как назло, все коляски в этот день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покупать новую ради пары дней не имело смысла — дома она бы просто пылилась без дела. Поэтому Фэн Кэянь полушутя-полусерьёзно согласилась на предложение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та носила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глазах у Лу Цзыюй она совершенно не представляла, как ей отказаться от этой затеи, так что оставалось лишь заливаться краской и переживать эти долгие минуты под умилённые взгляды Лу Цзыюй и в надёжных, крепких объятиях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временной парковки больницы, дядя Чжэн, заметив их появление, поспешно распахнул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наклонилась и бережно опустила Фэн Кэянь на заднее сиденье. Убедившись, что та сидит удобно и случайно не заденет травмированную ногу, она выпрямилась и слегка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слегка опустила голову и послушно забралась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в Лантин, — скомандовала Лу Цинчэнь, усаживаясь рядом с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