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гостиную, разговоры уже стихли. Чжан Янь и Ван Су потягивали чай, внимательно наблюдая за вошедшими.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с холодным выражением лица и отстраненной улыбкой на губах незаметно шагнула вперед, заслонив собой Фэн Кэянь от пристальных взглядов. Фэн Кэянь все видела, и на душе у нее стало тепло. Она легонько сжала пальцы Линь Цинчэнь, переплетенные с ее собственными, стараясь дать понять,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дела в компании, так что мы с Янь-янь пойдем. Как будет время, навестим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произнесла это не как просьбу, а как свершившийся факт. Пока она говорила, она уже взяла сумочку Фэн Кэянь, оставленную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вежливо попрощались с Ван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Фэн Кэянь посмотрела на Линь Цинчэнь, которая была за рулем, и все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мы так просто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на секунду отвела взгляд от дороги и, решив немного поддразнить Фэн Кэянь,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это была просто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Цинчэнь это прозвучало легко и обыденно, но у Фэн Кэянь внутри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Рутина? — неуверенно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обычная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имела в виду, что их визит к Чжан Янь по её же требованию — это просто формальность, рутина. Но Фэн Кэянь поняла её превратно. Её сердце, которое еще мгновение назад трепетало, вмиг замерло, а на душе стало тяжело и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рутина, — буркнула она, явно обидевшись. Но Линь Цинчэнь была сосредоточена на дороге и не сразу заметила перемену в настроении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Линь Цинчэнь обдумывала дела компании, и лишь когда мысли улеглись, её начало клонить в сон. Она уже почти провалилась в дрему, как вдруг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затуманенный сонливостью разум мгновенно прояснился. Она повернула голову к лежащей рядом Фэн Кэянь. Та застыла в той же позе, в какой легла — ни движения, даже руки не сменили положения. В спальне было темно, шторы плотно задернуты, но Линь Цинчэнь по одной лишь позе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за то время, что они спали вместе, она успела изучить биологические часы Фэн Кэянь. Сейчас около часа ночи, и в это время та должна была давно спать. А во сне Фэн Кэянь обычно ворочалась и непроизвольно прижималась к ней. Но сейчас она лежала неподвижно, а это могло означать лишь одно: Фэн Кэянь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Бессонница? — подумала Линь Цинчэнь. Но она не могла понять причину, и от этого сама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Фэн Кэянь старательно имитирует ровное дыхание, Линь Цинчэнь тяжело вздохнула. Ей хотелось спросить, что случилось, не произошло ли чего, но, вспомнив их нынешние отношения — не совсем чужие, но и не совсем близкие, — она осеклась. Спроси она сейчас, это было бы переходом границ, и, чего доброго, Фэн Кэянь могла бы на неё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Цинчэнь тревожно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Цинчэнь проснулась, Фэн Кэянь в спальне уже не было. Линь Цинчэнь не спеша встала, оделась и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всю ночь гуляли? Откуда такие синяки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сонная Лу Цзыюй столкнулась с изможденной Линь Цинчэнь и Фэн Кэянь, только что вернувшейся с пробежки. Лу Цзыюй переводила взгляд с одной на другую, и в её глазах читалось неприкрытое любопытство. Заметив темные круги под глазами у обеих, она протянула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едва вернувшись, не сводила глаз с Линь Цинчэнь, в её взгляде сквозило замешательство. Линь Цинчэнь смотрела на неё в ответ — как обычно, мягко и нежно. Никто не хотел первым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Фэн Кэянь сдалась, стараясь не смотреть в этот чересчур ласковый взгляд Линь Цинчэнь. Она напоминала себе: не смей жадничать, не желай того,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она повернулась к Лу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Лу Цзыюй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идешь сегодня на вождение? — тут же перевела тему Линь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нет, завтра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идешь, иди приготовь завтрак, — распорядилась Линь Цинчэнь. — В холодильнике есть вонтоны, только в порцию тети не клади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решительно загрузила любопытную племянницу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серьезно? — взвыла она. Не отвезла на экзамен, не поболтала, так еще и заставляет готовить завтрак, да еще и при ней — одинокой девушке — демонстрирует такую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пообещала Линь Цинчэнь. — В обед отвезу вас с тетей в хорошее место, поедим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Цзыюй ухватилась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— тверже камня! Тетя, будь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взглянула на Фэн Кэянь, затем снова на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согласилась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Цзыюй поставила перед Фэн Кэянь тарелку с вонтонами без лука и с кислой миной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тетя Цинчэнь специально просила —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Цзыюй поставила тарелку перед Линь Цинчэнь. Та посмотрела на свои вонтоны, густо посыпанные луком, затем на племянницу,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Цинчэнь сдержала обещание и повезла Фэн Кэянь и Лу Цзыюй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Лу Цзыюй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вчера снова ходила на «рутину»!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очистила креветку и положила её в тарелку Фэн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подобострастно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тетя не любит дом бабушки. Возвращается туда раз в год, и каждый раз это лишь символический обед: поели — и сразу ушли. Иногда даже не едят, просто посидят немного — и все. Ей всегда казалось, что между тетей и бабушкой Чжан Янь существует некое хрупкое равновесие, которое обе боятся нарушить. Это было странно и любопытно, но она не решалась спрашивать ни у бабушки, ни у тети, поэтому лишь строила догадки, которые ни к чему не приводили.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спросила Линь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— ответила Лу Цзыюй. — Она спросила, почему я не приехала вместе с тобой, а я ответила, что была на вождении и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продолжала болтать, но Фэн Кэянь услышала только два слова: «Рутина!!!»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все поняла неправильно. Похоже, она зря обижалась на Линь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дрогнуло, она невольно посмотрела на Линь Цинчэнь. На её спокойные брови, светлую кожу, красивые очки в тонкой оправе и сосредоточенное лицо, пока та чистила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на себе взгляд, Линь Цинчэнь подняла голову, мягко улыбнулась и тихо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могла признаться, что весь вчерашний день и сегодняшнее утро была не в духе только из-за того, что неправильно истолковала слово «рутина». Если бы она это сказала, ей было бы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