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приближалось к полудню. Фэн Кэянь сидела в относительно уединенном уголке библиотеки и читала книгу, когда внезапно лежавший рядом телефон затрясся от интенсивной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помешать окружающим, Фэн Кэянь поспешно схватила аппарат. Увидев, что звонит Лу Цинчэнь, она почувствовала прилив радости, отошла в безлюдный коридор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Цинчэнь, как всегда, звучал чарующе:</w:t>
      </w:r>
    </w:p>
    <w:p w:rsidR="00BB20FC" w:rsidRPr="00357A74" w:rsidRDefault="00357A74" w:rsidP="00BB20FC">
      <w:pPr>
        <w:jc w:val="left"/>
        <w:rPr>
          <w:sz w:val="28"/>
          <w:lang w:val="en-US"/>
        </w:rPr>
      </w:pPr>
      <w:r w:rsidRPr="00357A74">
        <w:rPr>
          <w:sz w:val="28"/>
          <w:lang w:val="en-US"/>
        </w:rPr>
        <w:t>— Янь-янь,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невольно прикусила губу и тихо ответила: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спросила:</w:t>
      </w:r>
    </w:p>
    <w:p w:rsidR="00BB20FC" w:rsidRPr="00357A74" w:rsidRDefault="00357A74" w:rsidP="00BB20FC">
      <w:pPr>
        <w:jc w:val="left"/>
        <w:rPr>
          <w:sz w:val="28"/>
          <w:lang w:val="en-US"/>
        </w:rPr>
      </w:pPr>
      <w:r w:rsidRPr="00357A74">
        <w:rPr>
          <w:sz w:val="28"/>
          <w:lang w:val="en-US"/>
        </w:rPr>
        <w:t>— Ты уже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Сейчас я в библиотеке, планировала скоро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предложила:</w:t>
      </w:r>
    </w:p>
    <w:p w:rsidR="00BB20FC" w:rsidRPr="00357A74" w:rsidRDefault="00357A74" w:rsidP="00BB20FC">
      <w:pPr>
        <w:jc w:val="left"/>
        <w:rPr>
          <w:sz w:val="28"/>
          <w:lang w:val="en-US"/>
        </w:rPr>
      </w:pPr>
      <w:r w:rsidRPr="00357A74">
        <w:rPr>
          <w:sz w:val="28"/>
          <w:lang w:val="en-US"/>
        </w:rPr>
        <w:t>— Я как раз тоже не ела. Может, пообедаем вместе? В столовой твоего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Приезжай, говорят, там открылось новое окошко с очень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на том конце провода тихо рассмеялась:</w:t>
      </w:r>
    </w:p>
    <w:p w:rsidR="00BB20FC" w:rsidRPr="00357A74" w:rsidRDefault="00357A74" w:rsidP="00BB20FC">
      <w:pPr>
        <w:jc w:val="left"/>
        <w:rPr>
          <w:sz w:val="28"/>
          <w:lang w:val="en-US"/>
        </w:rPr>
      </w:pPr>
      <w:r w:rsidRPr="00357A74">
        <w:rPr>
          <w:sz w:val="28"/>
          <w:lang w:val="en-US"/>
        </w:rPr>
        <w:t>— Договорились, жди меня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тебя у входа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Фэн Кэянь вернулась на свое место, но сосредоточиться на книге, которая еще минуту назад была так интересна, больше не могла. Четкие печатные буквы начали плясать перед глазами, вызывая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так несколько минут, Фэн Кэянь махнула рукой на бесполезное чтение, собрала вещи и решила пораньше спуститься вниз, чтобы дождаться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она увидела вдалеке Лу Цинчэнь, которая, прикрываясь зонтиком, неспешно шла в ее сторону. Ее движения были грациозными, а каждый шаг исполнен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смотрела, как черты лица Лу Цинчэнь становятся все отчетливее, как видна ее спокойная, уверенная манера держаться, и на душе у нее без всякой видимой причины разливалась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подошла к ней быстрым шагом и укрыла Фэн Кэянь большей частью своего зонта, заметив с легким недовольством:</w:t>
      </w:r>
    </w:p>
    <w:p w:rsidR="00BB20FC" w:rsidRPr="00357A74" w:rsidRDefault="00357A74" w:rsidP="00BB20FC">
      <w:pPr>
        <w:jc w:val="left"/>
        <w:rPr>
          <w:sz w:val="28"/>
          <w:lang w:val="en-US"/>
        </w:rPr>
      </w:pPr>
      <w:r w:rsidRPr="00357A74">
        <w:rPr>
          <w:sz w:val="28"/>
          <w:lang w:val="en-US"/>
        </w:rPr>
        <w:t>— Почему ты без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не обиделась. Она лишь слегка улыбнулась, в ее глазах промелькнуло смущение, и она тихо объяснила:</w:t>
      </w:r>
    </w:p>
    <w:p w:rsidR="00BB20FC" w:rsidRPr="00357A74" w:rsidRDefault="00357A74" w:rsidP="00BB20FC">
      <w:pPr>
        <w:jc w:val="left"/>
        <w:rPr>
          <w:sz w:val="28"/>
          <w:lang w:val="en-US"/>
        </w:rPr>
      </w:pPr>
      <w:r w:rsidRPr="00357A74">
        <w:rPr>
          <w:sz w:val="28"/>
          <w:lang w:val="en-US"/>
        </w:rPr>
        <w:t>— Забыла в кабинете. К тому же я все время стояла в тени деревьев, не так уж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ничего не ответила, лишь еще сильнее наклонила зонт в сторону Фэн Кэянь и мягко сказала:</w:t>
      </w:r>
    </w:p>
    <w:p w:rsidR="00BB20FC" w:rsidRPr="00357A74" w:rsidRDefault="00357A74" w:rsidP="00BB20FC">
      <w:pPr>
        <w:jc w:val="left"/>
        <w:rPr>
          <w:sz w:val="28"/>
          <w:lang w:val="en-US"/>
        </w:rPr>
      </w:pPr>
      <w:r w:rsidRPr="00357A74">
        <w:rPr>
          <w:sz w:val="28"/>
          <w:lang w:val="en-US"/>
        </w:rPr>
        <w:t>— 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выражение лица было таким нежным, словно это вовсе не она секунду назад выражала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поднялась вместе с Фэн Кэянь на третий этаж столовой. Фэн Кэянь встала перед новым окошком и спросила:</w:t>
      </w:r>
    </w:p>
    <w:p w:rsidR="00BB20FC" w:rsidRPr="00357A74" w:rsidRDefault="00357A74" w:rsidP="00BB20FC">
      <w:pPr>
        <w:jc w:val="left"/>
        <w:rPr>
          <w:sz w:val="28"/>
          <w:lang w:val="en-US"/>
        </w:rPr>
      </w:pPr>
      <w:r w:rsidRPr="00357A74">
        <w:rPr>
          <w:sz w:val="28"/>
          <w:lang w:val="en-US"/>
        </w:rPr>
        <w:t>—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ты, — ответила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занятия закончились, и в столовой был самый разгар обеденного перерыва. Внутри было полно людей, стоял невообразимый шум и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Кэянь не расслышала и невольно подалась вперед, склонив голову к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то же самое, что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немного повысила голос, произнеся это совсем близко к уху Фэн Кэянь.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 взглядом Лу Цинчэнь уши Фэн Кэянь мгновенно покраснели, а голос дрогнул:</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взяла себя в руки, стараясь не смотреть на обезоруживающую, манящую улыбку Лу Цинчэнь, и постаралась придать голосу твердости:</w:t>
      </w:r>
    </w:p>
    <w:p w:rsidR="00BB20FC" w:rsidRPr="00357A74" w:rsidRDefault="00357A74" w:rsidP="00BB20FC">
      <w:pPr>
        <w:jc w:val="left"/>
        <w:rPr>
          <w:sz w:val="28"/>
          <w:lang w:val="en-US"/>
        </w:rPr>
      </w:pPr>
      <w:r w:rsidRPr="00357A74">
        <w:rPr>
          <w:sz w:val="28"/>
          <w:lang w:val="en-US"/>
        </w:rPr>
        <w:t>— Здравствуйте, две порции рисовой лапши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неся поднос, следовала за Фэн Кэянь по пятам: куда Фэн Кэянь — туда и она. Фэн Кэянь поставила поднос — и она поставила, Фэн Кэянь взяла палочки — и она взяла, Фэн Кэянь купила лимонад — и она оплатила. Со стороны это выглядело так, будто она — преданная маленькая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отпила бульона и спросила свою спутницу, попивающую лимонад:</w:t>
      </w:r>
    </w:p>
    <w:p w:rsidR="00BB20FC" w:rsidRPr="00357A74" w:rsidRDefault="00357A74" w:rsidP="00BB20FC">
      <w:pPr>
        <w:jc w:val="left"/>
        <w:rPr>
          <w:sz w:val="28"/>
          <w:lang w:val="en-US"/>
        </w:rPr>
      </w:pPr>
      <w:r w:rsidRPr="00357A74">
        <w:rPr>
          <w:sz w:val="28"/>
          <w:lang w:val="en-US"/>
        </w:rPr>
        <w:t>— Как ты сегодня вдруг оказалась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поставила стакан, сложила руки под подбородком, ее глаза согнулись в полумесяцы, а губы тронула улыбка:</w:t>
      </w:r>
    </w:p>
    <w:p w:rsidR="00BB20FC" w:rsidRPr="00357A74" w:rsidRDefault="00357A74" w:rsidP="00BB20FC">
      <w:pPr>
        <w:jc w:val="left"/>
        <w:rPr>
          <w:sz w:val="28"/>
          <w:lang w:val="en-US"/>
        </w:rPr>
      </w:pPr>
      <w:r w:rsidRPr="00357A74">
        <w:rPr>
          <w:sz w:val="28"/>
          <w:lang w:val="en-US"/>
        </w:rPr>
        <w:t>— А если я скажу, что пришла тебя подкупить,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Цинчэнь достала пакет, который держала в руках, и поставила перед Фэн Кэянь:</w:t>
      </w:r>
    </w:p>
    <w:p w:rsidR="00BB20FC" w:rsidRPr="00357A74" w:rsidRDefault="00357A74" w:rsidP="00BB20FC">
      <w:pPr>
        <w:jc w:val="left"/>
        <w:rPr>
          <w:sz w:val="28"/>
          <w:lang w:val="en-US"/>
        </w:rPr>
      </w:pPr>
      <w:r w:rsidRPr="00357A74">
        <w:rPr>
          <w:sz w:val="28"/>
          <w:lang w:val="en-US"/>
        </w:rPr>
        <w:t>— Твой любимый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вчера сказала, что хочет, чтобы ты вместе со мной заглянула в «Прибрежный полуостров».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была покладистой:</w:t>
      </w:r>
    </w:p>
    <w:p w:rsidR="00BB20FC" w:rsidRPr="00357A74" w:rsidRDefault="00357A74" w:rsidP="00BB20FC">
      <w:pPr>
        <w:jc w:val="left"/>
        <w:rPr>
          <w:sz w:val="28"/>
          <w:lang w:val="en-US"/>
        </w:rPr>
      </w:pPr>
      <w:r w:rsidRPr="00357A74">
        <w:rPr>
          <w:sz w:val="28"/>
          <w:lang w:val="en-US"/>
        </w:rPr>
        <w:t>— Хорошо, почему бы и нет. Завтра суббота, у меня все равно нет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игра на публику. Лу Цинчэнь уже не раз подыгрывала ей, теперь пришла ее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поедем в обед, поедим и вернемся. Согласна? — предложила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«Прибрежный полуостров», было чуть больше одиннадцати. Лу Цинчэнь припарковала машину и, взяв Фэн Кэянь за руку,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войдя внутрь, они услышали голоса. Поняв, что в доме гости, Лу Цинчэнь остановилась, невольно нахмурилась и виновато посмотрела на Фэн Кэянь — она никак не ожидала, что сегодня встретит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тоже была застигнута врасплох, но раз уж они приехали, уходить было неловко. Она слегка покачала головой в ответ на взгляд Лу Цинчэнь,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мы вернулись, — первой подала голос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поздоровалась и Фэн Кэянь с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сидевшая на диване, обернулась:</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приехала, — улыбнулась дама, сидевшая рядом с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тоже поздоровалась:</w:t>
      </w:r>
    </w:p>
    <w:p w:rsidR="00BB20FC" w:rsidRPr="00357A74" w:rsidRDefault="00357A74" w:rsidP="00BB20FC">
      <w:pPr>
        <w:jc w:val="left"/>
        <w:rPr>
          <w:sz w:val="28"/>
          <w:lang w:val="en-US"/>
        </w:rPr>
      </w:pPr>
      <w:r w:rsidRPr="00357A74">
        <w:rPr>
          <w:sz w:val="28"/>
          <w:lang w:val="en-US"/>
        </w:rPr>
        <w:t>— Здравствуйте,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 с любопытством оглядела Фэн Кэянь:</w:t>
      </w:r>
    </w:p>
    <w:p w:rsidR="00BB20FC" w:rsidRPr="00357A74" w:rsidRDefault="00357A74" w:rsidP="00BB20FC">
      <w:pPr>
        <w:jc w:val="left"/>
        <w:rPr>
          <w:sz w:val="28"/>
          <w:lang w:val="en-US"/>
        </w:rPr>
      </w:pPr>
      <w:r w:rsidRPr="00357A74">
        <w:rPr>
          <w:sz w:val="28"/>
          <w:lang w:val="en-US"/>
        </w:rPr>
        <w:t>— Это и есть невестка, о которой говорила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 подавая виду, пододвинулась ближе к Фэн Кэянь, переплела свои пальцы с ее и с официальной улыбкой представила:</w:t>
      </w:r>
    </w:p>
    <w:p w:rsidR="00BB20FC" w:rsidRPr="00357A74" w:rsidRDefault="00357A74" w:rsidP="00BB20FC">
      <w:pPr>
        <w:jc w:val="left"/>
        <w:rPr>
          <w:sz w:val="28"/>
          <w:lang w:val="en-US"/>
        </w:rPr>
      </w:pPr>
      <w:r w:rsidRPr="00357A74">
        <w:rPr>
          <w:sz w:val="28"/>
          <w:lang w:val="en-US"/>
        </w:rPr>
        <w:t>— Тетя Ван, позвольте представить: Фэн Кэянь,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сменила тон на более искренний и обратилась к Фэн Кэянь:</w:t>
      </w:r>
    </w:p>
    <w:p w:rsidR="00BB20FC" w:rsidRPr="00357A74" w:rsidRDefault="00357A74" w:rsidP="00BB20FC">
      <w:pPr>
        <w:jc w:val="left"/>
        <w:rPr>
          <w:sz w:val="28"/>
          <w:lang w:val="en-US"/>
        </w:rPr>
      </w:pPr>
      <w:r w:rsidRPr="00357A74">
        <w:rPr>
          <w:sz w:val="28"/>
          <w:lang w:val="en-US"/>
        </w:rPr>
        <w:t>— Янь-янь, это подруга мамы,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продемонстрировала безупречную улыбку послушной невестки:</w:t>
      </w:r>
    </w:p>
    <w:p w:rsidR="00BB20FC" w:rsidRPr="00357A74" w:rsidRDefault="00357A74" w:rsidP="00BB20FC">
      <w:pPr>
        <w:jc w:val="left"/>
        <w:rPr>
          <w:sz w:val="28"/>
          <w:lang w:val="en-US"/>
        </w:rPr>
      </w:pPr>
      <w:r w:rsidRPr="00357A74">
        <w:rPr>
          <w:sz w:val="28"/>
          <w:lang w:val="en-US"/>
        </w:rPr>
        <w:t>— Очень приятно,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приятно,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ты работаешь? — с интересом спросила Ван Су. Она знала, что Лу Цинчэнь замужем, но видела Фэн Кэянь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опередила Фэн Кэянь:</w:t>
      </w:r>
    </w:p>
    <w:p w:rsidR="00BB20FC" w:rsidRPr="00357A74" w:rsidRDefault="00357A74" w:rsidP="00BB20FC">
      <w:pPr>
        <w:jc w:val="left"/>
        <w:rPr>
          <w:sz w:val="28"/>
          <w:lang w:val="en-US"/>
        </w:rPr>
      </w:pPr>
      <w:r w:rsidRPr="00357A74">
        <w:rPr>
          <w:sz w:val="28"/>
          <w:lang w:val="en-US"/>
        </w:rPr>
        <w:t>— Она преподает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У нее такая утонченная натура, сразу видно — образованная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 обращая внимания на беседу Чжан Янь и Ван Су, была полностью сосредоточена на Фэн Кэянь. Она отвела ее к диванчику в стороне, мягко надавила на плечи, усаживая,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там, она игнорировала любопытные взгляды матери и ее гостьи, невозмутимо заваривая и разливая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Лу Цинчэнь протянула Фэн Кэянь чашку, от которой шел пар, своими белыми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благодарно посмотрела на нее, а Лу Цинчэнь лишь покачала головой, мол,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сделала глоток и невольно кивнула. Она не была знатоком чая, но иногда пила его. Вкус этого напитка был точь-в-точь как у того чая, что подарила ей Лу Цинчэнь. Богатый, многогранный вкус: сначала свежесть, а затем долгое сладковатое послевкусие, подобное чистому горному источнику или туманному пейзажу Цзяннани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сделала еще несколько глотков. Заметив, что чашка пустеет, Лу Цинчэнь тут же подлила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продолжая беседу с Ван Су, то и дело поглядывала в сторону молодых. Фэн Кэянь каждый раз вежливо улыбалась в ответ, в то время как Лу Цинчэнь вела себя так, будто кроме чая и Фэн Кэянь вокруг никого не существовало, не удостоив мать ни единым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чашек телефон Лу Цинчэнь завибрировал. Она бросила на него взгляд, затем, не разжимая рук, переплетенных с пальцами Фэн Кэянь, помахала телефоном перед Чжан Янь и Ван Су:</w:t>
      </w:r>
    </w:p>
    <w:p w:rsidR="00BB20FC" w:rsidRPr="00357A74" w:rsidRDefault="00357A74" w:rsidP="00BB20FC">
      <w:pPr>
        <w:jc w:val="left"/>
        <w:rPr>
          <w:sz w:val="28"/>
          <w:lang w:val="en-US"/>
        </w:rPr>
      </w:pPr>
      <w:r w:rsidRPr="00357A74">
        <w:rPr>
          <w:sz w:val="28"/>
          <w:lang w:val="en-US"/>
        </w:rPr>
        <w:t>— Мам, тетя Ван, я отойду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повела Фэн Кэянь за руку к беседке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сцепленные руки, Фэн Кэянь чувствовала радость, но в то же время и легкую неловкость. Она думала, что в доме Лу Цинчэнь держала ее за руку исключительно ради спектакля перед Чжан Янь. Но почему теперь, когда они остались вдвоем, она не отпускает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попыталась вытянуть руку. С первого раза не вышло, она попробовала снова, и на этот раз Лу Цинчэнь сразу ее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тот момент, когда их руки разомкнулись, на сердце Фэн Кэянь почему-то нахлынуло странное, необъяснимое чувство. Она сама не понимала,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стала тереть свою левую руку, которую только что держала Лу Цинчэнь, надув губы и нахмурившись — вид у нее был до крайности милый и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заметив это, улыбнулась еще шире, а голос, которым она отвечала на звонок, стал еще мягче. Фэн Кэянь слушала обрывки фраз про какие-то данные и модели, ничего не понимая, и лишь догадывалась, что это рабочие дела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Лу Цинчэнь закончила разговор и с улыбкой посмотрела на Фэн Кэянь, которая все еще теребила свою руку. Она не удержалась от смешка и спросила:</w:t>
      </w:r>
    </w:p>
    <w:p w:rsidR="00BB20FC" w:rsidRPr="00357A74" w:rsidRDefault="00357A74" w:rsidP="00BB20FC">
      <w:pPr>
        <w:jc w:val="left"/>
        <w:rPr>
          <w:sz w:val="28"/>
          <w:lang w:val="en-US"/>
        </w:rPr>
      </w:pPr>
      <w:r w:rsidRPr="00357A74">
        <w:rPr>
          <w:sz w:val="28"/>
          <w:lang w:val="en-US"/>
        </w:rPr>
        <w:t>— Хочешь вернуться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лишь для галочки, и если бы она захотела уехать прямо сейчас, Чжан Янь ничего бы не сказала. Но она знала, что Фэн Кэянь — человек воспитанный и не позволит себе уйти,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поняла, к чему клонит Лу Цинчэнь, и ответила:</w:t>
      </w:r>
    </w:p>
    <w:p w:rsidR="00BB20FC" w:rsidRPr="00357A74" w:rsidRDefault="00357A74" w:rsidP="00BB20FC">
      <w:pPr>
        <w:jc w:val="left"/>
        <w:rPr>
          <w:sz w:val="28"/>
          <w:lang w:val="en-US"/>
        </w:rPr>
      </w:pPr>
      <w:r w:rsidRPr="00357A74">
        <w:rPr>
          <w:sz w:val="28"/>
          <w:lang w:val="en-US"/>
        </w:rPr>
        <w:t>—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http://bllate.org/book/19450/1907644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