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Лу Цзыюй, уже собравшись, топталась в гостиной, не торопясь уходить, и не сводила глаз с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надеялась, что чудо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младшая тётя её просто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мелкими шажками подошла к Лу Цинчэнь, легонько потянула её за край рубашки и, глядя на неё с мольбой и влажными от слёз глазами,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тётя, ты правда меня не подвезёшь?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мягко, что любой невольно проникся бы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прониклась ли Лу Цинчэнь сочувствием, но саму Лу Цзыюй от собственного голоса едва не передернуло. Она мысленно кашлянула, подумав, что для такого таланта нужно особое призвание. У неё самой явно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притворно-нежный вопрос, Лу Цинчэнь даже не подняла глаз от телефона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такси и езжай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Холодно, как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её младшая тётя теперь не только её не любит, но и даже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 жену — забыла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пробить оборону Лу Цинчэнь не удастся, Лу Цзыюй переключила внимание на Фэн Кэянь. Она решительно бросила Лу Цинчэнь и подбежала к Фэн Кэянь, которая как раз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тётушка, как только я сдам экзамен по теории, вечером приглашу тебя в кино и на что-нибудь вкусненькое, — выпалила Лу Цзыюй и тут же добавила условие: — Только мы вдвоём, без моей младшей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позабавили эти детские уловки. Она бросила взгляд на Лу Цинчэнь, сидевшую на диване, и с улыбкой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сегодня вечером я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тётушка самая лучшая, не то что некоторые — ледышки, — многозначительно заметила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Цинчэнь, слышавшая весь разговор, вовремя подняла взгляд и посмотрела на них. Поймав на себе холодный взор тёти, Лу Цзыюй тут же ретировалась, напоследок успев подмигнуть Фэн Кэянь. Фэн Кэянь в ответ лишь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Лу Цзыюй, надув губы, неохотно вызвала такси. В душе она снова расстроилась: её младшая тётя действительно разлюбила её,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Кэянь собралась, Лу Цинчэнь убрала телефон и встала. Но, заметив, что та выходит в одной футболке,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наденешь кофту? — спросила Лу Цинчэнь, глядя на неё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Кэянь, завязывавшая шнурки, замерла и недоумённо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 и ветер. Ты уверена, что не замёрзнешь в одной футболке? — Лу Цинчэнь немного растянула последнее слово, превращая его 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посмотрела в окно, затем на Лу Цинчэнь, которая сидела на диване в строгом костюме с застёгнутой на все пуговицы рубашкой, а потом снова на себя — в футболке и брюках, типичном летнем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 ведь не у самых ворот университета паркуется? — парировала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жить вместе, каждое утро начиналось одинаково: Лу Цинчэнь подвозила её до университета, а потом ехала в офис. Вечером она также ждала её, чтобы поехать домой, а если задерживалась — всегда предупреждала заранее. За полмесяца таких поездок Фэн Кэянь привыкла полагаться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ворот до кабинета, от кабинета до аудитории — если не накинешь кофту, продрогнешь, — беспокойство в глазах Лу Цинчэнь, казалось,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встревоженный взгляд, Фэн Кэянь на мгновение растерялась и, повинуясь какому-то порыву, накинула сверху повседневную светло-голубую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 прямо в подземный паркинг, и всю дорогу окна машины были плотно закрыты, так что Фэн Кэянь не почувствовала ни капли того холода, о котором предупреждала Лу Цинчэнь. Ей даже стало жарковато, и она несколько раз украдкой потянула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выйти из машины, как холодный ветер тут же пробрал до костей. Ещё вчера стояла невыносимая жара, а сегодня — дождь и ветер, и стало по-настоящему холодно. По пути в кабинет она порадовалась, что послушалась совета Лу Цинчэнь и не пошла в одной футболке. От этой мысли на душе у Фэн Кэянь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она провела в беготне между кабинетом и аудиториями, выбираясь лишь на обед в столовую и короткий отдых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подошёл к концу, сообщение от Лу Цинчэнь пришло на минуту раньше, чем от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Цинчэнь: У меня вечером дела, вернусь позже,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ответила, как тут же пришло сообщение от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Цзыюй: Младшая тётушка, ты освободилась?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Кэянь: Да, только что.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Цзыюй: Я у ворот университета, на том самом месте, где тебя обычно ждёт моя младшая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приезжая за Фэн Кэянь, Лу Цинчэнь парковала машину и стояла у ивы возле ворот, терпеливо дожидаясь её. Её статная, уверенная фигура гармонично смотрелась на фоне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Фэн Кэянь увидела Лу Цзыюй, стоящую под ивой. На мгновение ей показалось, что это Лу Цинчэнь ждёт её после работы. Возможно, из-за кровного родства их фигуры издалека казались очень похожими. Однако в Лу Цинчэнь чувствовалась особая стать человека, повидавшего жизнь и сохранившего невозмутимость, к тому же она почти всегда была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ждёшь? — Фэн Кэянь подошла быстрее, виновато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закончить раньше, но в последний момент её задержали дела. Прошло уже двадцать минут после окончания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младшая тётушка, я только что приехала, — ответила Лу Цзыюй, помахивая телефоном. — Посмотри, какой фильм хочешь посмотреть, я куплю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бегло просмотрела аннотации: один фильм был о человеческих судьбах, другой — детектив. Сама она больше любила гуманитарные темы, но, подумав, что в возрасте Лу Цзыюй интереснее смотреть что-то загадочное, указала на детектив: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младшая тётушка! Фильм начинается в семь, давай сначала поедим. Я отведу тебя в одно потрясающее место, гарантирую, ты будешь вспоминать этот ужин ещё долго! — Лу Цзыюй с энтузиазмом расписывала планы на вечер, её глаза сияли юношеским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доверяю твоему выбору, — мягко согласилась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подали, Лу Цзыюй, как и требовала Лу Цинчэнь, сфотографировала всё и отправила отчёт. Ничего не поделаешь: её финансовая свобода была в чужих руках, а судьба — под контролем. Приходится склонять голову там, где это необходимо. Нарушить хоть одно указание младшей тёти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умеет приспосабливаться — тот мудрец. Это правило она усвоила.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докладывала Лу Цинчэнь обо всём: не только о еде, но и о том, какой фильм они смотрят, какой попкорн едят, что пьют и в каком настроении Фэн Кэянь. Ни одна мелочь не ускользнула от внимания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http://bllate.org/book/19450/1907641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