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пятничный вечер, время ужина. Лу Цинчэнь и Фэн Кэянь, следуя привычному заведенному порядку, ужинали в ресторане неподалеку 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Лу Цинчэнь прервала трапезу, посмотрела на Фэн Кэянь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 сдала гаокао. Сегодня в обед она сказала мне, что записалась в автошколу.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подняла голову и молча стала ждать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автошкола находится далековато от квартиры моей мамы, поэтому она хочет переехать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недосказанный смысл слов Лу Цинчэнь, Фэн Кэянь вовремя подхватила разговор, говоря твердым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мне нужно переехать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кивнула, молча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брачном соглашении первым пунктом было прописано отсутствие совместного проживания после свадьбы — они должны были притворяться парой лишь тогда, когда это потребуется кому-то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настало время для их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первопричинах и следствиях, Фэн Кэянь не стала колебаться и сразу перешла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тебе будет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диссертация была уже написана и сдана, оставалось лишь терпеливо ждать результатов. Близился конец семестра, и кроме двухнедельного дежурства на экзаменах и проверки работ, никаких других дел не предвиделось.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время в эти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насчет переезда завтра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завтра утром я заеду за тобой в Цзяньда.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Утвердив время, на следующее утро Лу Цинчэнь рано приехала на машине в Цзяньда и, после долгих переговоров с охранником, наконец получила разрешение въехать на территорию и припарковаться у седьмого преподавательского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 и заручившись согласием Фэн Кэянь, Лу Цинчэнь впервые ступила на эту территорию, куда раньше никогда не заходила.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оказалось меньше, чем представляла себе Лу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небольшая ванная комната, кровать шириной метр двадцать, платяной шкаф, письменный стол средних размеров у окна, аккуратно заставленный стопками книг, а рядом — небольшой напольный книжный стеллаж, на котором тоже все было расставлено в идеальном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составляло убранство крошечной комнатки.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быстрый взгляд вокруг, Лу Цинчэнь составила общее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письменный стол, она живо представляла себе, как глубокой ночью Фэн Кэянь сидела за ним прямо, с задумчиво хмурящимися бровями, выстукивая на клавиатуре символ за символом.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потрепанных обложек книг ей чудилось, будто она подглядывает за тем, как Фэн Кэянь снова и снова перелистывает их страницы и вчитывается 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картины Лу Цинчэнь никогда не видела воочию, но легко могла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предполагалось, что это временное жилье, Фэн Кэянь не стала брать с собой много вещей: несколько сменных комплектов одежды, пару книг, ноутбук, зарядное устройство, а также туалетные принадлежности и уходовую косметику.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пожитки в сумме даже не смогли заполнить один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чемодан захлопнулся и защелкнулись замочки, Лу Цинчэнь подошла ближе и приподняла его, проверяя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без всяких усилий она спустила его с третьего этажа на первый и уложила в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во второй половине дня Фэн Кэянь дождалась Лу Цзыюй, которая прибыла точно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тетя, а моя младшая тетя разве не дома? — Лу Цзыюй обвела взглядом прихожую и, не обнаружив Лу Цинчэнь, спросила встречавшую ее Фэн Кэянь.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с мягкой улыбкой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она собиралась ждать тебя дома, но из-за срочных дел ей пришлось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ладно, я понимаю, она человек занятой. — Лу Цзыюй, судя по всему, уже привыкла к тому, что Лу Цинчэнь вечно куда-то исчезает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 чем-то договориться с Лу Цинчэнь, как из десяти раз восемь срывались.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улыбнулась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посмотришь на свою комнату! Я тут кое-как всё обустроила, надеюсь, тебе понравится. — Фэн Кэянь катила чемодан вперед и попутно вежливо разговаривала, направляясь к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тетя, ты что, издеваешься? — Лу Цзыюй держала в руках школьный рюкзак и шаг за шагом семенила следом за Фэн Кэянь. — Мне и так ужасно неловко вторгаться в вашу семейную идиллию вдвоем, да еще и утруждать тебя уборкой моей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лишь мягко улыбалась про себя, мысленно задаваясь вопросом: какая еще семейная идиллии вдвоем у них с Лу Цинчэнь?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Лу Цинчэнь целыми днями пропадала в заботах и у нее не было времени, задачу обустроить комнату для Лу Цзыюй Фэн Кэянь, разумеется, взяла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оглядывая эту спальню, в которую ей доводилось заходить всего один раз, Фэн Кэянь оказалась в затруднении.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мало что знала о Лу Цинчэнь, а с Лу Цзыюй общалась и вовсе считанные разы, понимая ее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была совершенно не уверена, какие цвета любит Лу Цзыюй и какие мягкие игрушки предпочитает раскладывать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 субботу вечером, когда Лу Цинчэнь сидела в кабинете за ноутбуком, она обратилась к ней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стоило Фэн Кэянь только переступить порог кабинета, как Лу Цинчэнь прекратила стучать по клавишам. Слегка приподняв голову и озарив лицо мягкой и теплой улыбкой, она посмотрела на вошедшую Фэн Кэянь в светлой домашней одежде, с распущенными волосами и стаканом воды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Общаясь с Фэн Кэянь, Лу Цинчэнь всегда проявляла исключительную нежность и заботу, и эта мягкость кардинально отличалась от той фальшивой вежливости, с которой она держалась со всеми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поставила стакан с водой рядом с рукой Лу Цинчэнь, а затем опустилась на соседний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какие мягкие игрушки нравятся Цзыюй? И какой у нее любимый цвет? — спросила она, глядя на Лу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реакцию Лу Цинчэнь, Фэн Кэянь поняла, что та совершенно не уловила смысла ее слов, и принялась объяснять сама: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 приедет завтра во второй половине дня, и я подумала, что пока у меня есть время, нужно привести спальню в порядок, чтобы она могла сразу заселиться, когда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ее удивление, когда в ответ на объяснения Лу Цинчэнь задала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спальня и так не в порядке? Уборка там делается каждую неделю, что еще нужно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невольно усмехнулась. Пообщавшись с Лу Цинчэнь урывками, она заметила, что жизнь той кажется совершенно монотонной и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ее гардеробе всегда висели вещи лишь нескольких фасонов: за исключением повседневных костюмов, там были только строгие деловые наряды, а одежда других типов — вроде платьев или тренчей — исчислялась буквально штуками, до обидного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та встречалась с ней, в большинстве случаев на ней был костюм, и лишь изредка Лу Цинчэнь облачалась в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все-таки предстоит прожить здесь какое-то время, лучше обустроить все по вкусу Цзыюй, чтобы ей было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нужно так стараться. Мягкие игрушки она не любит, а любимый цвет у нее примерно такой же, как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шкафу есть новое постельное белье, я постелю его, как только закончу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или пусть завтра сама все разберет, когда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занимайся своими делами. — Фэн Кэянь добровольно взвалила эту заботу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тетя, это что, ваша с младшей тетей спальня?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постаралась сделать максимально естественное выражение лица, кивнула и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Лу Цзыюй упорно таращится на дверь их с Лу Цинчэнь спальни, Фэн Кэянь невольно покрылась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вспомнить, что с утра субботы, переехав в Ланьтин, она поселилась вовсе не в главной спальне Лу Цинчэнь, а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вещи, принадлежащие ей и находящиеся сейчас в этой спальне, они перенесли сюда из другой комнаты вместе с Лу Цинчэнь только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ее личные предметы лежали отдельно от вещей Лу Цинчэнь, и стороннему наблюдателю это бросилось бы в глаза с первого же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еще полбеды. Самое страшное заключалось в том, что на кровати Лу Цинчэнь сейчас лежали два отдельных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смертельно боялась, что Лу Цзыюй вдруг вздумает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племянница спросила, почему на постели лежит два одеяла, она ведь не смогла бы ответить, что они с Лу Цинчэнь предпочитают спать раздельно.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Цзыюй ограничилась лишь беглым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та не собирается докапываться до правды, Фэн Кэянь мысленно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Цинчэнь вернулась рано: когда она вошла в дом, было без десяти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входную дверь и шагнув внутрь, она увидела Фэн Кэянь в домашней одежде и Лу Цзыюй, которая строила ей заговорщицкие рожицы и ехидно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Приехала во второй половине дня? — Лу Цинчэнь сняла верхнюю одежду и постаралась задать вопрос как можно более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Цзыюй фыркнула и протянула с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тетя, ну ты и вопросики задаешь...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с самого утра отправила Лу Цинчэнь в WeChat сообщение с точным временем своего прибытия, и Лу Цинчэнь даже ответила ей лаконичным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куда-то отлучиться и всё позабыть по возвращении!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тетя, я же говорила, что младшая тетя о мне совсем не заботится! — Лу Цзыюй не собиралась упускать шанс пожаловаться Фэн Кэянь.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Цзыюй, ты все еще хочешь получить свои карманные деньги на следующий месяц? — Лу Цинчэнь сделала строгое лицо, пытаясь запугать племянницу.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тетя, ой как мне страшно, что же делать? — Лу Цзыюй прижалась к Фэн Кэянь, вцепившись в ее рукав, и изобразила жалостливый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перевела взгляд с Лу Цинчэнь на прижавшуюся к ней девушку, которая явно нашла себе надежное укрытие, и невольно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теперь она носит статус жены Лу Цинчэнь, ей все-таки приходилось играть положенную роль перед Лу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приняла только что снятый с плеч Лу Цинчэнь пиджак, повесила его на вешалку в прихожей и мягким, полным нежности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 с работы?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не очень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тетиньки, а можно учитывать чувства одинокого человека, когда вы тут романтику разводите?! — с наигранным стоном пожаловалась Лу Цзыюй. — Мы же еще ужинать не садились, а вы меня уже своим собачьим кормом досыта накормили!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Цинчэнь, еще не до конца отойдя от чар нежности Фэн Кэянь, из-за этого внезапного выпада тут же сурово зыркнула на племянницу.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Цзыюй вжалась в плечи и умоляюще посмотрела на Фэн Кэянь.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чего бы тебе хотелось? Я приготовлю, — проявив чуткость, Фэн Кэянь поспешила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отдохни пока, я сама приготовлю, — бросила Лу Цинчэнь и, закатывая рукава рубашки,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хотела было пойти помочь, но Лу Цинчэнь вытолкала ее обратно, заявив, что на кухне слишком много чада и жира и ей ни к чему пропитываться этими запахами.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Лу Цзыюй посмотрела на сидящую напротив Фэн Кэянь и не удержалась от вздоха, заявив, что любовь — это поистине великая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тетя, ты знаешь, в последний раз я ела стряпню моей младшей тети черт знает 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Иногда, когда я приезжала к ней на выходные или во время каникул, вне зависимости от того, бушевала ли на улице буря или шел дождь, она заявлялась домой не раньше девяти-десяти вечера, а то и вовсе пропадала на несколько дней так, что днем с огнем не сыщешь. Даже когда она оставалась дома, то безвылазно сидела в кабинете. Бывало, я канючила, чтобы она приготовила моё любимое свиное филе в кисло-сладком соусе, но она отмахивалась, мол, слишком хлопотно, и отправляла меня покупать готовую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Свиное филе в кисло-сладком соусе...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четыре слова, Фэн Кэянь чуть заметно повела бровеи.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отчетливо помнила первые дни после свадьбы с Лу Цинчэнь, когда они жили в Ланьтине. Как-то в полдень Лу Цинчэнь спросила ее, что бы ей хотелось съесть, и она, подумав, что та собирается заказать доставку, не задумываясь ответила, что не откажется от свиного филе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пожелание, она больше не интересовалась, чем занята Лу Цинчэнь, полностью погрузившись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задумчивости ее вывел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книгу, она вышла из кабинета в столовую и увидела Лу Цинчэнь в безупречно чистой, лишенной единой складки белой рубашке, которая выходила из кухни, держа в руках две маленькие фарфоровые пиалы с поднимающимся от них паром белым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обеденном столе красовались две тарелки: одна с легкой овощной закуской, а вторая — с тем самым свиным филе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Дочитала? А у меня как раз все готово, — улыбаясь, произнесла тогда Лу Цинчэнь,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http://bllate.org/book/19450/1907636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