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напугал Юэ Яна — тот питал к своему покровителю какое-то необъяснимое доверие. Если бы тот захотел отомстить, Юэ Ян поддержал бы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растет сила призрачного корабля? Нужно копить опыт, как в онлайн-играх? — спросил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Чэн Цзяшу, увидев, что новичок не испугался, слегка смущенно прочистил горло. — Призрачные корабли, как и владыки Острова Кошмаров, нуждаются в подпитке. Божественные материалы, артефакты нежити или сама нежить — всё это служит пищей. Можно добыть их на Острове Кошмаров или обменять на звездные монеты в Храме. Разумеется, каждый корабль сам по себе обладает определенной энергией. Талантливые суда на ранних этапах даже не требуют кормления: их собственная энергия способна заполнить звезды, капитану остается лишь их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сила призрачного корабля равна силе духа корабля? И какая между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Чэн Цзяшу замереть. Он даже проникся уважением к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бьет в самую точку. Многие капитаны за всю жизнь не задумываются об этом. Но я не могу дать точного ответа. Призрачные корабли — творение Вечного Тумана, их устройство — тайна богов. Впрочем, ты можешь попытаться найти ответ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Чэн Цзяшу, Юэ Ян потратил в общей сложности двести пятьдесят звездных монет: сто — за свиток, пятьдесят — за значок, и еще сотню — за подключение дополнительных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Храм? Да это же самая настоящая обдираловка! — ворчал Юэ Ян, разглядывая счет, пока шел в атриум.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Сюээр, Маршалл и Сюй Цай уже получили свои монеты и ждали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Все зарегистрировал? — с блеском в глазах спросила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 мрачным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Старейшина Чэн до того, как сюда попасть, явно работал торговым агентом! Если бы не моя железная воля, я бы оттуда, небось, без штанов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ради жизни стараемся, служители Храма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уладил. Звездные монеты еще заработаем. Пойдем, нам в зал выдачи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располагался в восточной части атриума, за рядом служебных помещений. Это было огромное прямоугольное здание с арочной крышей, куда больше главного храма. В центре находилась зона выдачи наград за задания, а по бокам — зоны обмена на предметы первой необходимости и особые товары. Зона снабжения была самой большой и многолюдной.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находились отдельные кабинки, в каждой из которых стоял квадратный каменный столб с пазом для значка. Юэ Ян достал свой значок в форме шестиконечной звезды, в центре которой был изображен глаз, окруженный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вставить значок в паз, как столб отозвался глухим гулом, и серовато-белый туман, обвив камень, поднялся в воздух. В колышущейся дымке проступили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Юэ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счета: 00331799033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задания: 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 монет за задание, 310 монет за исследование, 2000 монет за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Начисление наград...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Начисление завершено...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счета: 2360 звездных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снова собрался в тонкую струйку и ушел обратно в пол. Юэ Ян еще долго стоял в оцепенении, прежде чем забрал значок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отвела его в банк напротив, где Юэ Ян узнал, что монеты можно хранить, переводить и обналичивать — купленный было большой рюкзак не понадобился. Банк мало чем отличался от привычных: стойки с персоналом, банкоматы и даже потребительские купоны, которые можно было обменять на монеты в соотношении десять к одной. Правда, действовали они только на острове Сулос, а за его пределами превращались в обычную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оплатил свой долг в двести пятьдесят монет, снял тридцать наличными и обменял еще сотню на купоны. В одно мгновение он превратился из бедняка в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Юэ Ян радостно выходит из банка, Бай Сюээр уперла руки в бока и обратилась к Маршаллу и Сюй 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 делами покончено, пора свести счеты. За обратный билет с тридцатью одним процентом исследования положено по пятьдесят монет с человека. Не слишком много с вас 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Маршалл и Сюй Цай дружно затрясли головами, собираясь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Не нужно, правда, я и так много заработал, — Юэ Ян замахал руками. Только в банке он понял, что награда за разрушения — вещь сугубо личная, в отличие от наград за задание или исследование. Выходило, что каждый из них получил лишь по три сотни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правила есть правила, — Бай Сюээр повернулась к Юэ Яну. — И они должны заплатить, и я тоже. Я член экипажа, все мои будущие награды будут выдаваться капитаном — так велит устав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права, — добавил Сюй Цай. — Если бы не ты, брат, мы бы оттуда живыми не выбрались, не говоря уже о монетах. Я на Железном гиганте всегда получал свою долю от капитана. Раньше на Острове Кошмаров Шэнь Лун выдавал по десять-двадцать монет, а тут я благодаря тебе озолотился.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склонил голову набок, подумал, но все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проехали. Если в будущем решите плыть на моем корабле, я обязательно возьму плату. Но сейчас я новичок, вы меня всему научили, считайте это платой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Бай Сюээр чуть не позеленела от досады, ведь речь шла о сотне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Юэ Ян с широким жестом хлопнул себя по груди, — сегодня я угощаю! Идемте есть, отпразднуем наше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закричала от радости, и Бай Сюээр пришлось смириться. В итоге все четверо отправились в ресторан Зерно, о котором грезил Маршалл, и устроили пир с местными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Цай официально попрощался с остальными: с тремя сотнями монет он мог осесть на Сулосе и навсегда забыть о рискованных приключениях. Затем Юэ Ян с Бай Сюээр и Маршаллом отправились в торговый центр Марджори в центре города, где накупили сменной одежды и предметов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 панорамными окнами, Юэ Ян почувствовал, что от жары у него скоро задымятся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чего-нибудь ледяного, — предложила Бай Сюээр, нагруженная пакетами — шопинг был в крови у каждой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кивнули, и вскоре они сидели в кондитерской, где улыбчивый официант подал им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Господин Ю Уюань погиб при возвышении. Говорят, его тело исчезло вместе с Атлайтом.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две девушки тихо переговаривались. Лицо Бай Сюээр мгновенно помрачнело, а Юэ Ян лишь ободряюще похлопал ее по плечу. Он решил пока никому не говорить о том, что его покровитель — это и есть Ю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новости дошли до Сулоса, значит, это правда, — вздохнул Маршалл. — Как жаль. Ю Уюань был первым капитаном за десять лет, достигшим Легендарного уровня, за ним следили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наверняка подставили, я не верю в сказки об обратном ударе, — закусила губу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Янь Хуншэн стал первым помощником на Пожирателе? Терпеть не могу этого Уорда, — продолжали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Уорд Холл сейчас самый влиятельный человек в Акватории Святого Света, потише, — одернула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 Ю Уюане они не говорили и, доев пирожные, ушли. Настроение у троицы было испорчено, поэтому, немного отдохнув, они разошлись по своим квартирам.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принял душ, отчего его кожа порозовела, а волосы, хоть и стали послушнее, все равно топорщились в разные стороны — натуральные кудри не желали укладываться. Он не любил пижамы, поэтому просто надел чистое белье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Покровитель, я выбрал такой же черный свиток, как у вас. Смотрите, какой красивый герб! — Юэ Ян хвастался перед кроватью. — Я еще не смотрел содержимое, интересно, какого уровня наш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Ю Уюань открыл глаза. Его левый глаз оставался кроваво-красным, словно от рождения, а правый был глубокого каштанового цвета. Туман в его пространстве рассекся, и он провел длинными пальцами по лицу — на левом глазу появился монокль в серебряной оправе на тонкой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кресло и сел в него. В воздухе возник образ белокожего пухлощекого юноши с кудрявой головой, который возился со свитком, украшенным серебряным деревом гинкго с золотыми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свитка нежити значилась информация о корабле: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Юэ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духа корабля: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Уровень Ученика, 1 звезда (не активирован)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активации: Вам нужен целый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Покровитель, почему навыки и состояние духа — вопросительные знаки? И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так много, — голос покровителя оставался ровным. — Сначала прокачай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Ю Уюань, казалось,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Юэ Ян накрылся одеялом и задумался. — Как насчет Супер-Тираннозавра?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пространства возникли легкие колебания. Ю Уюань продолжал сидеть неподвижно, но Юэ Ян отчетливо ощутил, как сгустилась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я еще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перебирал варианты полночи, пока не уснул от усталости. Ю Уюань все так же сидел в пустоте, его красный глаз время от времени подергивался, а парящая в воздухе картинка медленно сместилась к окну, за которым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круглая луна висела над волнами. Чисто черный корпус, высокий борт, а на белоснежных парусах — кроваво-черная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Паруса развернулись. На носу корабля показалась холодная фигура в черном плаще с сапфировой тростью в руке. Монокль был снят, и кроваво-красный глаз, казалось, пронзал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классической кровати Янь Хуншэн вскочил в холодном поту. Черные волосы рассыпались по его спине, подобной белому нефриту. Он тяжело дышал, чувствуя, что человек из сна только что был здесь, такой же величественный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Уюань...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медленно текла вода — Пожиратель направлялся в Атлантиду. В последние дни Янь Хуншэн не мог спать после таких кошмаров. Он потер переносицу, босиком подошел к столу и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висела картина. Янь Хуншэн постоял перед ней с бокалом, а затем, помедлив, отодвинул раму. Под ней виднелась алая палуба Пожирателя, но сейчас она была пронизана черными древесными волокнами, словно пропиталась тушью. Такие изменения происходили по всему кораблю, если знать,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Атлайт... — Янь Хуншэн коснулся знакомого узора, подавляя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поглотил обломки Атлайта и получил колоссальную энергию. Уорд направлялся в Атлантиду, чтобы подготовиться к активации второй звезды Уровня Святого. Но Янь Хуншэн знал: Пожиратель не смог полностью переварить Атлайт, и до сих пор не удалось обнаружить дух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помощник, — раздался стук в дверь. — Из темницы докладывают: те двое до сих пор ничего не сказали. Срок, установленный капитаном, истекает, они не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 собрал волосы и накинул красный шелковый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Матрос за дверью мельком взглянул на него и тут же опустил глаза,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Хуншэн, у тебя стало еще на одного поклонника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изысканному коридору, цепляясь за потолок, полз деревянный марионеточный человечек. Его черные волосы свисали вниз, обнажая деревянную челюсть 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не бегай здесь, возвращайся в комнату, не пугай людей, — голос Янь Хуншэна был нежен, как вода. При такой красоте никто не мог сердиться на него — кроме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темницу? Уверен, что не хочешь, чтобы я пошла с тобой? — Марионетка переползла на плечо Янь Хуншэна. Вблизи было видно, что ее глаза пугающе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конце концов, они ведь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марионетка издала скрипучий смешок. — Они готовы содрать с тебя кожу и переломать кости, а ты считаешь их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 не ответил и направился к трапу. Пожиратель был огромен, словно гора, плывущая по морю. Уорд устроил внутри роскошный притон: три палубы были объединены в одно пространство с танцами, азартными играми и выступлениями — здесь можно было купить все, если имелись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ниже палубы все было иначе. Уорд был амбициозен, его корабль был хорошо вооружен, а нижние уровни находились под строгой охраной. Янь Хуншэн спускался все ниже, мимо постов охраны у каждого секретного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находилась в самом сердце Пожирателя, под присмотром Юджина, которому Уорд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взгляну. Говорят, они все еще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помрачнел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ищут смерти! Как только капитан потеряет терпение, я лично с ними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найти то, что нужно капитану, — Янь Хуншэн вошел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сложенные из особого камня, были невероятно прочны. В центре тускло горели свечи, едва разгоняя мрак. Янь Хуншэн дошел до самых дальних камер. В одной из них к стене была прикована мощная фигура, чья шея была зажата тяжелой железной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кто это к нам пожаловал? — прохрипел голос из камеры, полный яда и насмешки. — Неужели достопочтенный первый помощник не должен сейчас нежиться в постели капитана? Что, Уорд больше не стоит, не может тебя ублажить?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