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луч света, прорезавший небосвод, заглянул в разбитое окно квартиры №28. В утренних лучах заплясали крошечные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Чжэнь Июнь Маршалл и Сюй Цай пытались перерезать веревки, связывавшие две кости. Юэ Ян с явным отвращением наблюдал за их действиями, а затем обратился к стоявшей рядом Бай Сюээр:</w:t>
      </w:r>
    </w:p>
    <w:p w:rsidR="00BB20FC" w:rsidRPr="00357A74" w:rsidRDefault="00357A74" w:rsidP="00BB20FC">
      <w:pPr>
        <w:jc w:val="left"/>
        <w:rPr>
          <w:sz w:val="28"/>
          <w:lang w:val="en-US"/>
        </w:rPr>
      </w:pPr>
      <w:r w:rsidRPr="00357A74">
        <w:rPr>
          <w:sz w:val="28"/>
          <w:lang w:val="en-US"/>
        </w:rPr>
        <w:t>— Ты уверена, что эту дрянь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особые артефакты с Острова Кошмаров. На Острове Свободы многие скупают такое, особенно если они в полуживом состоянии, — Бай Сюээр уже привыкла к подобному. — Всякие колдуны, безумные ученые — они души не чают в таких вещах. Если найти правильных покупателей, можно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все равно не мог этого принять, особенно когда увидел, как Маршалл и Сюй Цай заворачивают кости в простыню и взваливают себе на спины.</w:t>
      </w:r>
    </w:p>
    <w:p w:rsidR="00BB20FC" w:rsidRPr="00357A74" w:rsidRDefault="00357A74" w:rsidP="00BB20FC">
      <w:pPr>
        <w:jc w:val="left"/>
        <w:rPr>
          <w:sz w:val="28"/>
          <w:lang w:val="en-US"/>
        </w:rPr>
      </w:pPr>
      <w:r w:rsidRPr="00357A74">
        <w:rPr>
          <w:sz w:val="28"/>
          <w:lang w:val="en-US"/>
        </w:rPr>
        <w:t>— Слушайте, я даже не уверен, выдержит ли мой плот нас четверых. Если начнем тонуть, немедленно выбрасывайте эти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Сюй Цай, который наконец-то пришел в себя и перестал бредить, выглядел уверенно. — Мы знаем, что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рядом усмехнулся и только собрался поднять рюкзак, как у них под ногами все содрогнулось!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не успел отреагировать, как вся квартира наполнилась гулким рокотом, и с потолка посыпались пыль и штукатурка.</w:t>
      </w:r>
    </w:p>
    <w:p w:rsidR="00BB20FC" w:rsidRPr="00357A74" w:rsidRDefault="00357A74" w:rsidP="00BB20FC">
      <w:pPr>
        <w:jc w:val="left"/>
        <w:rPr>
          <w:sz w:val="28"/>
          <w:lang w:val="en-US"/>
        </w:rPr>
      </w:pPr>
      <w:r w:rsidRPr="00357A74">
        <w:rPr>
          <w:sz w:val="28"/>
          <w:lang w:val="en-US"/>
        </w:rPr>
        <w:t>— Плохо дело! Неужели здание рушится?</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подхватив рюкзаки, бросилась вниз по лестнице. Стены вокруг трещали, зеркала в комнатах разлетались вдребезги одно за другим. Дневник Ань Раня начал стремительно нагреваться, и Юэ Ян почувствовал, что надвигается колоссальная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были всего лишь на третьем этаже. Когда здание начало крениться, они уже выскочили на первый этаж и вырвались через главный вход. Однако прямо перед ними из-под земли начали вырастать огромные зеркала! Давящая атмосфера была удушающей, зеркала почти полностью закрыли небо. Лесная тропа, ведущая к пляжу, вот-вот должна была оказаться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к узкому просвету, но в этот момент по зеркалам поползли кроваво-красные узоры, похожие на гигантскую паутину, готовую поглотить всех врагов. Бай Сюээр была слабее остальных, а из-за непрекращающихся сражений последних дней она неизбежно отстала.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достигли края, красные нити уже тянулись к ним. Юэ Ян выпустил Лю Мэнмэн, и ржавый нож рассек паутину. В тот самый миг, когда зеркала почти сомкнулись, отрезая путь, четверо ввалились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перевести дух, как отставшую Бай Сюээр настигла выпущенная из-за зеркал красная паутина. Она запуталась в ее волосах, и неведомая сила рывком утянула девушку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Отовсюду хлынули потоки паутины. Сюй Цай с криком бросился наутек, а Маршалл удержал Юэ Яна, пытавшегося вернуться на помощь:</w:t>
      </w:r>
    </w:p>
    <w:p w:rsidR="00BB20FC" w:rsidRPr="00357A74" w:rsidRDefault="00357A74" w:rsidP="00BB20FC">
      <w:pPr>
        <w:jc w:val="left"/>
        <w:rPr>
          <w:sz w:val="28"/>
          <w:lang w:val="en-US"/>
        </w:rPr>
      </w:pPr>
      <w:r w:rsidRPr="00357A74">
        <w:rPr>
          <w:sz w:val="28"/>
          <w:lang w:val="en-US"/>
        </w:rPr>
        <w:t>— Оставь ее! Нам не спасти ее, боги простят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вырвал руку и бросился прямо в гущу красных нитей. Маршалл в отчаянии закричал, отмахиваясь рюкзаком от липкой паутины, и в конце концов, потеряв голову от ужаса, выбежал на пляж. Сюй Цай, увидев, что Юэ Ян не вернулся, тоже сломался. «Железный гигант» превратился в бесхозный призрачный корабль и дрейфовал где-то в неизвестности, а пляж казался пустынным 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 Сюй Цай начал истерически хохотать, в то время как призрачные кости за его спиной жалобно 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опустился на колени на песок, что-то бормоча себе под нос. Преследовавшая их красная паутина не спешила на пляж, словно выжидая.</w:t>
      </w:r>
    </w:p>
    <w:p w:rsidR="00BB20FC" w:rsidRPr="00357A74" w:rsidRDefault="00357A74" w:rsidP="00BB20FC">
      <w:pPr>
        <w:jc w:val="left"/>
        <w:rPr>
          <w:sz w:val="28"/>
          <w:lang w:val="en-US"/>
        </w:rPr>
      </w:pPr>
      <w:r w:rsidRPr="00357A74">
        <w:rPr>
          <w:sz w:val="28"/>
          <w:lang w:val="en-US"/>
        </w:rPr>
        <w:t>— Мы покойники, мы окончательно покойники,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и последовавшая за ним ударная волна заставили двух безумцев и двух призраков замолчать. Маршалл в недоумении поднялся. С его стороны было видно, как за негустым лесом одно из гигантских зеркал, закрывавших небо, рушится! А вслед за этим в лесу, опутанном паутиной, вспыхнуло алое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расступитесь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на плечах у которого была Бай Сюээр, подхваченный взрывной волной, сделал отчаянный прыжок и рухнул на пляж!</w:t>
      </w:r>
    </w:p>
    <w:p w:rsidR="00BB20FC" w:rsidRPr="00357A74" w:rsidRDefault="00357A74" w:rsidP="00BB20FC">
      <w:pPr>
        <w:jc w:val="left"/>
        <w:rPr>
          <w:sz w:val="28"/>
          <w:lang w:val="en-US"/>
        </w:rPr>
      </w:pPr>
      <w:r w:rsidRPr="00357A74">
        <w:rPr>
          <w:sz w:val="28"/>
          <w:lang w:val="en-US"/>
        </w:rPr>
        <w:t>— Юэ Ян!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 остолбенел. Маршалл бросился к ним. Бай Сюээр была без сознания, но Юэ Ян, хоть и сильно ушибся, был в полном здравии.</w:t>
      </w:r>
    </w:p>
    <w:p w:rsidR="00BB20FC" w:rsidRPr="00357A74" w:rsidRDefault="00357A74" w:rsidP="00BB20FC">
      <w:pPr>
        <w:jc w:val="left"/>
        <w:rPr>
          <w:sz w:val="28"/>
          <w:lang w:val="en-US"/>
        </w:rPr>
      </w:pPr>
      <w:r w:rsidRPr="00357A74">
        <w:rPr>
          <w:sz w:val="28"/>
          <w:lang w:val="en-US"/>
        </w:rPr>
        <w:t>— Черт бы вас побрал, я сегодня разнесу этот проклятый остров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даже не позволил Маршаллу помочь ему. Он шатаясь поднялся, и стоило ему открыть левый глаз, как по лицу потекла кровь.</w:t>
      </w:r>
    </w:p>
    <w:p w:rsidR="00BB20FC" w:rsidRPr="00357A74" w:rsidRDefault="00357A74" w:rsidP="00BB20FC">
      <w:pPr>
        <w:jc w:val="left"/>
        <w:rPr>
          <w:sz w:val="28"/>
          <w:lang w:val="en-US"/>
        </w:rPr>
      </w:pPr>
      <w:r w:rsidRPr="00357A74">
        <w:rPr>
          <w:sz w:val="28"/>
          <w:lang w:val="en-US"/>
        </w:rPr>
        <w:t>— Юэ Ян! Не геройствуй,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Маршалл сохранил остатки рассудка и обхватил разъяренного капитана:</w:t>
      </w:r>
    </w:p>
    <w:p w:rsidR="00BB20FC" w:rsidRPr="00357A74" w:rsidRDefault="00357A74" w:rsidP="00BB20FC">
      <w:pPr>
        <w:jc w:val="left"/>
        <w:rPr>
          <w:sz w:val="28"/>
          <w:lang w:val="en-US"/>
        </w:rPr>
      </w:pPr>
      <w:r w:rsidRPr="00357A74">
        <w:rPr>
          <w:sz w:val="28"/>
          <w:lang w:val="en-US"/>
        </w:rPr>
        <w:t>— Сюээр нужна помощь, нам нужно немедленно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 девять дней пролежавший под рифами, наконец увидел свет. Юэ Ян стоял на носу, глядя, как остров постепенно удаляется. Высокие зеркала все еще стояли под солнцем, и, за исключением того, что он подорвал, остальные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водой начал подниматься легкий туман, Юэ Ян увидел, как в зеркалах далекого острова проступают очертания квартир — одна,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долгий, протяжный стон, доносившийся из глубин океана, и перед людьми, покидающими остров, медленно развернулась желтоватая навигационная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острова: Остров Зеркал]</w:t>
      </w:r>
    </w:p>
    <w:p w:rsidR="00BB20FC" w:rsidRPr="00357A74" w:rsidRDefault="00357A74" w:rsidP="00BB20FC">
      <w:pPr>
        <w:jc w:val="left"/>
        <w:rPr>
          <w:sz w:val="28"/>
          <w:lang w:val="en-US"/>
        </w:rPr>
      </w:pPr>
      <w:r w:rsidRPr="00357A74">
        <w:rPr>
          <w:sz w:val="28"/>
          <w:lang w:val="en-US"/>
        </w:rPr>
        <w:t>[Уровень исследования: 31%]</w:t>
      </w:r>
    </w:p>
    <w:p w:rsidR="00BB20FC" w:rsidRPr="00357A74" w:rsidRDefault="00357A74" w:rsidP="00BB20FC">
      <w:pPr>
        <w:jc w:val="left"/>
        <w:rPr>
          <w:sz w:val="28"/>
          <w:lang w:val="en-US"/>
        </w:rPr>
      </w:pPr>
      <w:r w:rsidRPr="00357A74">
        <w:rPr>
          <w:sz w:val="28"/>
          <w:lang w:val="en-US"/>
        </w:rPr>
        <w:t>[Первичная задача по исследованию: выполнена]</w:t>
      </w:r>
    </w:p>
    <w:p w:rsidR="00BB20FC" w:rsidRPr="00357A74" w:rsidRDefault="00357A74" w:rsidP="00BB20FC">
      <w:pPr>
        <w:jc w:val="left"/>
        <w:rPr>
          <w:sz w:val="28"/>
          <w:lang w:val="en-US"/>
        </w:rPr>
      </w:pPr>
      <w:r w:rsidRPr="00357A74">
        <w:rPr>
          <w:sz w:val="28"/>
          <w:lang w:val="en-US"/>
        </w:rPr>
        <w:t>[Степень разрушения: 14%]</w:t>
      </w:r>
    </w:p>
    <w:p w:rsidR="00BB20FC" w:rsidRPr="00357A74" w:rsidRDefault="00357A74" w:rsidP="00BB20FC">
      <w:pPr>
        <w:jc w:val="left"/>
        <w:rPr>
          <w:sz w:val="28"/>
          <w:lang w:val="en-US"/>
        </w:rPr>
      </w:pPr>
      <w:r w:rsidRPr="00357A74">
        <w:rPr>
          <w:sz w:val="28"/>
          <w:lang w:val="en-US"/>
        </w:rPr>
        <w:t>[Награда: 50 звездных монет за задание; 310 звездных монет за исследование; 2000 звездных монет за разрушение]</w:t>
      </w:r>
    </w:p>
    <w:p w:rsidR="00BB20FC" w:rsidRPr="00357A74" w:rsidRDefault="00357A74" w:rsidP="00BB20FC">
      <w:pPr>
        <w:jc w:val="left"/>
        <w:rPr>
          <w:sz w:val="28"/>
          <w:lang w:val="en-US"/>
        </w:rPr>
      </w:pPr>
      <w:r w:rsidRPr="00357A74">
        <w:rPr>
          <w:sz w:val="28"/>
          <w:lang w:val="en-US"/>
        </w:rPr>
        <w:t>[Черный список острова: Юэ Ян (неизвестный призрачный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карте символ Острова Зеркал окрасился в черный цвет, а значок их лодки медленно двигался вперед.</w:t>
      </w:r>
    </w:p>
    <w:p w:rsidR="00BB20FC" w:rsidRPr="00357A74" w:rsidRDefault="00357A74" w:rsidP="00BB20FC">
      <w:pPr>
        <w:jc w:val="left"/>
        <w:rPr>
          <w:sz w:val="28"/>
          <w:lang w:val="en-US"/>
        </w:rPr>
      </w:pPr>
      <w:r w:rsidRPr="00357A74">
        <w:rPr>
          <w:sz w:val="28"/>
          <w:lang w:val="en-US"/>
        </w:rPr>
        <w:t>— Куда теперь? — Юэ Ян обернулся к Маршаллу и Сюй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только что изучивший свою карту, выглядел ошарашенным:</w:t>
      </w:r>
    </w:p>
    <w:p w:rsidR="00BB20FC" w:rsidRPr="00357A74" w:rsidRDefault="00357A74" w:rsidP="00BB20FC">
      <w:pPr>
        <w:jc w:val="left"/>
        <w:rPr>
          <w:sz w:val="28"/>
          <w:lang w:val="en-US"/>
        </w:rPr>
      </w:pPr>
      <w:r w:rsidRPr="00357A74">
        <w:rPr>
          <w:sz w:val="28"/>
          <w:lang w:val="en-US"/>
        </w:rPr>
        <w:t>— На Остров Сулос. Если с Сюээр что-то случится, там будет проще получить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капитан Юэ, вы, должно быть, еще не знаете координат Острова Сулос, — Сюй Цай поспешно вытащил из рюкзака карту. — Вот, держите. Мы в свое время купили ее за огромные деньги, на ней указаны координаты большинства островов Острова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развернул карту. Она была похожа на его навигационную, там действительно были отмечены широта и долгота множества островов.</w:t>
      </w:r>
    </w:p>
    <w:p w:rsidR="00BB20FC" w:rsidRPr="00357A74" w:rsidRDefault="00357A74" w:rsidP="00BB20FC">
      <w:pPr>
        <w:jc w:val="left"/>
        <w:rPr>
          <w:sz w:val="28"/>
          <w:lang w:val="en-US"/>
        </w:rPr>
      </w:pPr>
      <w:r w:rsidRPr="00357A74">
        <w:rPr>
          <w:sz w:val="28"/>
          <w:lang w:val="en-US"/>
        </w:rPr>
        <w:t>— Вам нужно связаться с Духом корабля и передать точные координаты, тогда он сам поведет судно к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 старался быть обходительным с новичком. Раньше он не верил в способности Юэ Яна, да и сейчас сомневался, но этот плот заставлял его сменить мнение. В общем, он пребывал в глубоких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кивнул:</w:t>
      </w:r>
    </w:p>
    <w:p w:rsidR="00BB20FC" w:rsidRPr="00357A74" w:rsidRDefault="00357A74" w:rsidP="00BB20FC">
      <w:pPr>
        <w:jc w:val="left"/>
        <w:rPr>
          <w:sz w:val="28"/>
          <w:lang w:val="en-US"/>
        </w:rPr>
      </w:pPr>
      <w:r w:rsidRPr="00357A74">
        <w:rPr>
          <w:sz w:val="28"/>
          <w:lang w:val="en-US"/>
        </w:rPr>
        <w:t>— Старшой…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 скрипнул и развернулся. Юэ Ян обнаружил, что больше не может видеть облик Духа, лишь пелену серого тумана. Видимо, корабль был перегружен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становился гуще, очертания Острова Зеркал полностью скрылись из виду. На нешироком плоту, не считая беспамятной Бай Сюээр и все еще кипящего от ярости капитана, двое других сидели тихо, боясь пошевелиться. Они опасались, что это примитивное судно, если что-то пойдет не так, просто сбросит их за борт. Даже две призрачные кости, до этого не умолкавшие ни на минуту, теперь боялись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не получила серьезных увечий, просто не приходила в себя, но дышала ровно, так что пока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сидел на носу. В голове все еще стояли картины квартир, отраженных в зеркалах: Значит, квартира №28 — лишь малая часть этого острова? В реальности, вероятно, существуют квартиры №38, №48… Неудивительно, что мы так долго возились, а прогресс исследования составил лишь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треть добавилась только в самом конце, когда мы столкнулись с красными нитями, которые, вероятно, являются хозяином Острова Кошмаров. Иначе мы бы и пятой части не набрали, — предположил Сюй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достал дневник Ань Раня, который все это время хранил у груди. На душе было тяжело: Ань Рань отдал свою жизнь, чтобы предотвратить трагедию квартиры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капитан Юэ, вы еще мало видели. Со временем привыкнете. Название Остров Кошмаров оправдывает себя на все сто, — горько усмехнулся Сюй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снова открыл дневник. Теперь он был полностью активирован, оставалось лишь запечатать его и присвоить рейтинг. Бабушка Ли, Лю Мэнмэн и Чжэнь Июнь нашли временный покой на рисунках Ань Раня, но что стало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все еще помнил этого миловидного юношу, который в отчаянии загадал желание ради других, но в итоге был раздавлен жестокостью этого мира.</w:t>
      </w:r>
    </w:p>
    <w:p w:rsidR="00BB20FC" w:rsidRPr="00357A74" w:rsidRDefault="00357A74" w:rsidP="00BB20FC">
      <w:pPr>
        <w:jc w:val="left"/>
        <w:rPr>
          <w:sz w:val="28"/>
          <w:lang w:val="en-US"/>
        </w:rPr>
      </w:pPr>
      <w:r w:rsidRPr="00357A74">
        <w:rPr>
          <w:sz w:val="28"/>
          <w:lang w:val="en-US"/>
        </w:rPr>
        <w:t>— У вас есть ручка? — внезапно спросил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Маршалл опешил. — О, есть!</w:t>
      </w:r>
    </w:p>
    <w:p w:rsidR="00BB20FC" w:rsidRPr="00357A74" w:rsidRDefault="00357A74" w:rsidP="00BB20FC">
      <w:pPr>
        <w:jc w:val="left"/>
        <w:rPr>
          <w:sz w:val="28"/>
          <w:lang w:val="en-US"/>
        </w:rPr>
      </w:pPr>
      <w:r w:rsidRPr="00357A74">
        <w:rPr>
          <w:sz w:val="28"/>
          <w:lang w:val="en-US"/>
        </w:rPr>
        <w:t>Маршалл всегда носил с собой карандаш для набросков. Юэ Ян взял его, перевернул последнюю страницу дневника и написал:</w:t>
      </w:r>
    </w:p>
    <w:p w:rsidR="00BB20FC" w:rsidRPr="00357A74" w:rsidRDefault="00357A74" w:rsidP="00BB20FC">
      <w:pPr>
        <w:jc w:val="left"/>
        <w:rPr>
          <w:sz w:val="28"/>
          <w:lang w:val="en-US"/>
        </w:rPr>
      </w:pPr>
      <w:r w:rsidRPr="00357A74">
        <w:rPr>
          <w:sz w:val="28"/>
          <w:lang w:val="en-US"/>
        </w:rPr>
        <w:t>— Добро и зло всегда получат по заслугам, а путь человеческий извилист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стеклянная стена ярко сияла под лучами солнца. Янь Бохань вышел из офиса в окружении коллег, на его лице сияла самодовольная улыбка.</w:t>
      </w:r>
    </w:p>
    <w:p w:rsidR="00BB20FC" w:rsidRPr="00357A74" w:rsidRDefault="00357A74" w:rsidP="00BB20FC">
      <w:pPr>
        <w:jc w:val="left"/>
        <w:rPr>
          <w:sz w:val="28"/>
          <w:lang w:val="en-US"/>
        </w:rPr>
      </w:pPr>
      <w:r w:rsidRPr="00357A74">
        <w:rPr>
          <w:sz w:val="28"/>
          <w:lang w:val="en-US"/>
        </w:rPr>
        <w:t>— Генеральный директор, вы просто невероятны! После успеха этого проекта совет директоров будет смотреть на вас с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Бохань отмахнулся, а его личный водитель уже подогнал машину к обочине.</w:t>
      </w:r>
    </w:p>
    <w:p w:rsidR="00BB20FC" w:rsidRPr="00357A74" w:rsidRDefault="00357A74" w:rsidP="00BB20FC">
      <w:pPr>
        <w:jc w:val="left"/>
        <w:rPr>
          <w:sz w:val="28"/>
          <w:lang w:val="en-US"/>
        </w:rPr>
      </w:pPr>
      <w:r w:rsidRPr="00357A74">
        <w:rPr>
          <w:sz w:val="28"/>
          <w:lang w:val="en-US"/>
        </w:rPr>
        <w:t>— Все хорошо потрудились. Отдохните пару дней, а когда придет новый график, будем работать еще усерднее.</w:t>
      </w:r>
    </w:p>
    <w:p w:rsidR="00BB20FC" w:rsidRPr="00357A74" w:rsidRDefault="00357A74" w:rsidP="00BB20FC">
      <w:pPr>
        <w:jc w:val="left"/>
        <w:rPr>
          <w:sz w:val="28"/>
          <w:lang w:val="en-US"/>
        </w:rPr>
      </w:pPr>
      <w:r w:rsidRPr="00357A74">
        <w:rPr>
          <w:sz w:val="28"/>
          <w:lang w:val="en-US"/>
        </w:rPr>
        <w:t>— Да, мы не подведем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Прячущийся в тени здания парень с желтыми волосами, лицо которого было в синяках, с ненавистью смотрел на спину Янь Боханя. Раз ты не хочешь дать мне жить, я не дам тебе спокойно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сжал в кармане складной нож и, опустив голову, быстро двинулся в сторону Янь Боханя. Тот еще раз что-то сказал подчиненным и направился к машине. В этот момент парень уже проскочил мимо людей и бросился к Янь Боханю со спины.</w:t>
      </w:r>
    </w:p>
    <w:p w:rsidR="00BB20FC" w:rsidRPr="00357A74" w:rsidRDefault="00357A74" w:rsidP="00BB20FC">
      <w:pPr>
        <w:jc w:val="left"/>
        <w:rPr>
          <w:sz w:val="28"/>
          <w:lang w:val="en-US"/>
        </w:rPr>
      </w:pPr>
      <w:r w:rsidRPr="00357A74">
        <w:rPr>
          <w:sz w:val="28"/>
          <w:lang w:val="en-US"/>
        </w:rPr>
        <w:t>— Ты,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заметил парня в кепке и внезапно схватил его за плечо. Тот испугался, и нож выпал из кармана.</w:t>
      </w:r>
    </w:p>
    <w:p w:rsidR="00BB20FC" w:rsidRPr="00357A74" w:rsidRDefault="00357A74" w:rsidP="00BB20FC">
      <w:pPr>
        <w:jc w:val="left"/>
        <w:rPr>
          <w:sz w:val="28"/>
          <w:lang w:val="en-US"/>
        </w:rPr>
      </w:pPr>
      <w:r w:rsidRPr="00357A74">
        <w:rPr>
          <w:sz w:val="28"/>
          <w:lang w:val="en-US"/>
        </w:rPr>
        <w:t>— А,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Бохань, уже подошедший к двери машины, оглянулся и, увидев парня, которого скрутили люди, холодно усмехнулся.</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дыма и оглушительный звук столкновения заставили коллег, сцепившихся с парнем, замереть. Роскошный автомобиль, только что стоявший у обочины, теперь был погребен под колесами огромного грузовика, превратившись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обходил машину, чтобы открыть дверь, в момент удара оказался на тротуаре и чудом спасся. А тот, кто так гордо стоял у двери, исчез. Под искореженной машиной медленно растекалась багровая кровь. Искаженное тело все еще бессмысленно смотрело в небо, а график проекта лежал рядом, уже залитый кровью, и ни одного слова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http://bllate.org/book/19449/1907522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