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подтвердил свои догадки, прочитав дневник Ань Жань: те, кого затянуло в эту квартиру, действительно вынуждены жить здесь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жизнь здесь явно нельзя назвать спокойной. Ань Жань постоянно видела, как другие люди пропадали или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иероглифические надписи на обеденном столе, судя по всему, оставила та самая сестра Чжэнь, о которой упоминалось в дневнике. Она жила в 301-й, прямо по соседству с Юэ 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Близилась полночь. Юэ Ян лениво перебрасывался парой фраз со своим могущественным спутником. Тот не открывал глаз и почти не реагировал, и Юэ Ян постепенно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медленно тускнел. Юэ Ян, свернувшись калачиком на диване, то и дело ронял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перед ним висело прямоугольное зеркало. Поверхность, в которой до этого отражалась комната, внезапно пошла рябью. Круги медленно расходились, изображение искажалось и менялось. Казалось, это всё та же квартира, но уже не 302-я.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диван был накрыт белой тканью, деревянный пол покрывал толстый слой пыли, а рядом с развевающимися занавесками показались женские ноги в кроваво-красных туфлях. Они раскачивались в воздухе, медленно приближаясь к зеркалу!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тумане резко открыл глаза, и на кончиках пальцев Юэ Яна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вскрикнул и проснулся, схватившись за обожженный палец и спрыгнув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спутника мгновенно привел его в чувство. Юэ Ян схватил дневник и бросился к двери. Уже на пороге он мельком взглянул на зеркало: на его поверхности проступило бледное, искаженное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 в коридор, он увидел, что дверь соседней 301-й квартиры распахнута настежь, а оттуда навстречу ему хлынул поток ледяного воздуха, пропитанный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даже обернуться, Юэ Ян в несколько прыжков добрался до 303-й и вломился внутрь,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грохот. Снаружи послышался пронзительный визг, кто-то принялся неистово скрестись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резким, что Юэ Ян, даже находясь внутри, чувствовал, как щепки вонзаются в кожу. Он долго зажимал уши, прежде чем за дверью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руки, он уловил в воздухе тяжелый запах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понял, что вовсе не находится в безопасности. Более того, он угодил в ловушку: спереди — опасность, сзади — неизвестность.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комната 303, комната Ань Жань, хозяйки дневника, который он сжимал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включался, лишь скудный лунный свет пробивался сквозь окно. Юэ Ян стоял у двери, не смея пошевелиться. Когда глаза привыкли к полумраку, он легко разглядел черную фигуру, сидящую в гостиной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зеркала в каждой комнате были разными: в 303-й оно было квадратным и висело над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дураку было понятно, что сидящая перед ним фигура — не человек! Но Юэ Ян не мог выйти наружу: призрачная женщина из 301-й наверняка все еще караулила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медленно. В комнате установилось напряженное противостояние человека 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наблюдал за призраком Ань Жань, сжимая в руках дневник, и его мысли начали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все время сидит перед зеркалом? Ван Цян и остальные упоминали зеркало в 207-й, да и с ним самим только что случилось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Проклятие квартиры №28 началось именно с желаний, загаданных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в голове Юэ Яна созрел безумный план. Он начал медленно, осторожно подкрадываться к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тихо, снаружи тоже не доносилось ни звука. Лунный свет падал на зеркало, но не давал отражения, а черная фигура продолжала неподвижно 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Набравшись смелости, Юэ Ян прокрался за спину Ань Жань. В этот момент зеркало перед ней внезапно вспыхнуло!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За успех нашего брата Яня, будущего магната финансового мира и лидера нашего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зеркале проступила картинка: похоже, ресторанный зал, люди собрались вместе, чокаясь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стоит так говорить. Это лишь благодаря заботе совета директоров о моем скромном лице, — человек в центре встал, держа бокал, с мягкой и скромной улыбкой. — Мы все старые однокурсники, давайте без этих пустых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сразу вспомнил свой вчерашний сон и понял, кто этот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 Янь, ты слишком скромен. Если бы не это, ты бы уже давно стал топ-менеджером компании, к чему было столько лет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Я работаю с братом Янем в одной компании и все знаю. В этот раз на место претендовало столько связных лиц, да еще и элита, которую выписали из-за границы! Брат Янь поначалу был в безвыходном положении, но, слава богу, совет директоров в итоге выбрал именно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твое небо, мысленно выругался Юэ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с краю и куривший сигарету, внезапно толкнул соседа локтем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почему Ань Жань сегодня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давно ее не видно. — Собеседник приподнял бровь, кивнув в сторону Янь Боханя, и прошептал: — В конце концов, при таком статусе, кто захочет связываться с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перед зеркалом внезапно вздрогнул, и Юэ Ян в испуге попятился.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Бохань, все еще находившийся в центре внимания, улыбнулся, поднял бокал и осушил его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во многих комнатах квартиры №28 зеркала мерцали, показывая разные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207-й комнате на полу тянулся длинный след от красного мелка. На пыльном диване, склонив голову набок, лежал Вэй Дун. Его горло было перерезано, ярко-алая кровь пропитала светло-коричневую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овальном зеркале, висевшем на железной стойке посреди комнаты, две девушки горько плакали, протягивая одной женщине совместную фотографию трех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мы так долго искали, но так и не нашли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вина. Мы видели, что у нее плохое настроение, и хотели развеяться, кто же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Мэнмэн всегда была расстроена из-за вашего с дядей развода. Мы просто хотели помочь ей, не думали, что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издала душераздирающий вопль и рухнула на пол, прижимая к груди фото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мама виновата перед тобой! Это все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испуганно прижались друг к другу, но, стоило женщине упасть в рыданиях, они обменялись холодными, спокойными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убивайтесь так. Полиция все еще ищет, может, с Мэнмэн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тетя. Может, через пару дней Мэнмэн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на стойке содрогнулось, по нему побежала трещина. Перед ним смутно проступил силуэт девушки в белом, сжимавшей в руках заржавевший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По-че-му вы лже-те?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разбитой поверхности зеркала проступили кровавые иероглифы, а по щекам девушки перед ним покатились алые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 тянулась бесконечно долго. Юэ Ян оставался в комнате Ань Жань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из-за дневника ли, но призрак Ань Жань так и не напал на него. Перед самым рассветом, когда небо начало светлеть, она бесследно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Сюээр снова постучала в дверь, Юэ Ян вышел, чувствуя, как кружится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собралась в столовой на первом этаже. Шэнь Луна и других всю ночь мучил призрак старухи, Маршалл был в порядке, но Вэй Дуна все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жил в соседней комнате с тем призраком! С ним точно покончено! — Жулиань, явно обезумев от страха, визжал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Луна и остальных были тяжелые лица: прошло всего две ночи, а они уже потеряли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проверить, — Юэ Ян чувствовал себя не в своей тарелке. Еще вчера человек был жив, он даже ел рисовый шарик Вэй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без колебаний отозвалась Бай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— добавил Маршалл.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Лун с остальными переглянулись, но никто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в коридоре было не так уж темно, что немного успокаивало. Бай Сюээр достала из рюкзака старинный фотоаппарат и повесила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артефакт душ? Круто, — восхитился Маршалл.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повезло, получила его на острове, куда попала. Рейтинг у него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дошли до 206-й.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Дун! Вэй Дун, ты здесь? — Юэ Ян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тихо. Маршалл тоже постучал и позвал,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взглянул на Бай Сюээр. Она подняла фотоаппарат, и Юэ Ян нажал на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была заперта. 206-я комната ничем не отличалась от остальных, только между окнами висело круглое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 Вэй Дун? — Бай Сюээр и Маршалл обыскали комнату, но никого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стоял в гостиной, не отрываясь глядя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исчез? Что нам делать? — спросила Бай Сюээр.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Юэ Яна было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 207-ю!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207-ю тоже не была заперта. Едва войдя, они увидели Вэй Дуна на диване. Кровь уже запеклась, Бай Сюээр закрыла глаза и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на стойке спокойно стояло в центре комнаты, на нем не было ни кровавых надписей, ни трещин.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завернули тело Вэй Дуна в белую простыню и вынесли из квартиры, положив рядом с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Лун и остальные тоже вышли. Теперь никто не знал,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Кошмаров с уровнем сложности в три звезды отличался от одно- и двухзвездочных экспоненциально. Они до сих пор даже не понимали, как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Юэ, раз уж дошло до такого, давайте не будем ничего скрывать. Нужно действовать сообща, иначе никто не выберется, — Шэнь Лун сменил тон и обратился к Юэ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и не собирался ничего утаивать. Вернувшись в столовую, он рассказал им все о дневнике и проклятии.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прошлой ночью в комнате Вэй Дуна проблема была с зеркалом? — спросил Сюй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У меня было так же. Если бы я не проснулся вовремя, вы бы сегодня утром искали меня в 301-й.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Зеркала могут показывать то, что происходит в соседней комнате, — предположила Бай Сюээр. — Поэтому я живу в 306-й, у меня соседи в порядке, и я в безопасности. Маршалл в 405-й, у него тоже все хорошо. Шэнь Лун и остальные сейчас тоже, похоже, в безопасности, если не открывают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облокотился на стол, но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квартира не всегда следует одним и тем же правилам. Позавчера зеркала вели себя нормально, а прошлой ночью все изменилось. Кто знает, что будет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Лун в ярости вскочил и пнул стул.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Ян посмотрел на дневник Ань Жань в своих руках, и его взгляд постепенно стал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Позволять так обращаться с собой — не в моем стиле. Я докопаюсь до правды и узнаю, что же на самом деле творится в этой квартире!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http://bllate.org/book/19449/1907516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