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верхнего этажа донеслись женский крик и грохот, Ань Жань, Маршалл и Юэ Ян как раз выходили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и Жулиань, спотыкаясь и чуть ли не кувыркаясь, ввалились на лестничную площадку, а спустя мгновение к ним присоединились и остальные четверо, выглядевшие не менее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призраки, и их явно больше одного! Хотя выше четвертого этажа еще никто не поднимался, ситуация там, скорее всего, такая же. Все комнаты, в которые можно войти, ведут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подтянул Вэй Дуна к Юэ Яну, чтобы тот рассказал, что произошло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вместе с Лу Ци, подчиненным Шэнь Луна, поднимались на четвертый этаж. В комнате 402 они увидели призрак, прыгающий из окна, и услышали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комнаты? — спросил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вытер холодный пот и, нахмурившись,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квартира. Комната, гостиная, односпальная кровать, ванная, диван.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одной комнате может жить только один человек… — задумчиво произнес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там селиться? — Маршалла аж передернуло. — Давай поскорее найдем ключи и уберемся отсюда. Лучше уж девять дней просидеть в лесу, 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подсказку к заданию? Пожалуйста, как можно скорее заселяйтесь на остров, духи приближаются. Мы тогда еще были на пляже, и ты можешь гарантировать, что в лесу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Юэ Яна заставили Маршалла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спросила Бай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облокотился на стойку и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задача состоит в том, чтобы получить ключи от комнат, а это здание — апартаменты, значит, от нас требуют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В тех комнатах призраки, мы чуть там не погибли! — закричал на него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жильцы. Вломились в чужую комнату без стука, неудивительно, что они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 холодно отозвался Шэнь Лун. — Мы обыскали всё вокруг и даже тени ключей не нашли. Если хочешь заселиться, так добудь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хмыкнул, прищурившись, осмотрел вестибюль, заглянул в ресторан и лифтовой холл, а затем перевел взгляд на полукруглую стойку, на которую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Юэ Ян вдруг постучал по столешнице. — Я хочу заселиться, есть ли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внезапно воцарилась тишина. Все смотрели на человека у стойки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Маршалл дернул Юэ Яна за край одежды, размышляя, как разрядить неловкую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раздалось: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ключ от двери возник из ниоткуда и упал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очень вежливо поблагодарил пустоту, подобрал самый обычный ключ и, под ошеломленными взглядами окружающих,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ключе был выгравирован номер. У Юэ Яна —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не работал, пришлось идти пешком. Снова раздался тот самый протяжный низкий стон, и перед глазами развернулась навигационная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задание по исследованию выполнено. Награда: пятьдесят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монет! Это как минимум Остров Кошмаров пятизвездочной сложности! — воскликнула догнавшая его Бай Сюээр. Она тоже получила ключ — 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Первой была 301-я, дверь плотно закрыта,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подошел к 302-й, постучал, достал ключ и обернулся к Бай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Если что-то случится, кричи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кивнула. Юэ Ян уже собирался войти, как услышал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новичок,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понимал, что его рано или поздно разоблачат, но не ожидал,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 — он пригласил Бай Сюээр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включился. Все было точно так, как описывал Вэй Дун — обычные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огляделась, посмотрела в зеркало в углу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заметно, я только что догадалась. Пятьдесят монет награды — это максимум трехзвездочный Остров Кошмаров, пять звезд — это перебор, а ты даже не подумал возразить. Меня с самого начала удивляло: даже самый крутой одиночка может не брать с собой людей, но нельзя же быть без снаряжения? Ни еды, ни воды — как ты собирался продержаться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и воды у Юэ Яна тут же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новичок, — он схватился за живот и сел на стул у круглого столика. — Я так долго дрейфовал в море, что сам удивляюсь, как еще на ногах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новичок, ты сильнее всех тех людей. Без тебя мы бы неизвестно когда нашли ключи. — Бай Сюээр быстро достала из рюкзака печенье и воду. — Ешь скорее,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увидев долгожданную еду, Юэ Ян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сюда попал, ты уже был на Призрачном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села на диван и с интересом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Капитан призрачного корабля, да?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призрачного корабля? — Юэ Ян набил обе щеки, став похожим на хомяка, прячущего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Шэнь Лун тоже капитан. В Море Призрачного Тумана только такие корабли могут безопасно плавать и находить острова. У них огромная сила, но управлять ими дано не каждому — корабль сам выбирает себе капитана, и только капитан может использовать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называются призрачными? На них правда есть призраки? — Юэ Ян невольно вспомнил «Железного гиганта», который бесшумно проплыл у него за спиной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Бай Сюээр под удивленным взглядом Юэ Яна торжественно кивнула. — Призрачный корабль особенный именно из-за присутствия мертвых душ. Обычно их называют Духами корабля. Между ними и капитаном возникает особая связь, даже если капитан не на борту, он чувствует их присутствие. Чем выше уровень корабля, тем сильнее Дух и тем больше навыков. Конечно, у каждого судна свои особенности, потенциал и способности. У таких, как «Железный гигант», потенциал средний, а Шэнь Лун — трус, так что его корабль никогда не станет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называете навыком защиты, это и есть способность корабля? — спросил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Призрачные корабли делятся на четыре уровня: Уровень Ученика, Уровень Старейшины, Уровень Святого и Легендарный уровень. У кораблей Ученика Дух может использовать только пассивные навыки — небольшие бонусы для капитана и команды. «Железный гигант» дает самый обычный щит и прибавку к выносливости. Ничего особенного, но на Острове Кошмаров хоть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Юэ Ян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на котором мы сейчас, называется Остров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большинство островов в Море Призрачного Тумана так называются. Они связаны с реальностью, на них либо проклятия, либо всякие байки. Люди из реального мира, если поддадутся искушению или случайно попадут в беду, оказываются здесь. Я сама так попала — из-за одной мистической фотографии. Хорошо, что меня спасли люди с Призрачного корабля, а то бы сгинула ни за что. Позже я слышала, что на каждом таком острове есть злое существо или демон, которые питаются человеческими желаниями, крайними эмоциями и даже душами. Но Вечный Туман запечатал их в море, они не могут явиться в реальный мир, а лишь через бреши в пространстве заманивают людей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комнате внезапно мигнула. Юэ Ян и Бай Сюээр вздрогнули. Бай Сюээр подтянула колени к груди и сжалась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Туман — владыка Моря Призрачного Тумана. Легенды гласят, что он установил все правила, включая создание Призрачных кораблей, чтобы подавлять зло на островах. Поэтому за исследование Островов Кошмаров, будь то спасение людей или разрушение чего-либо, дают Звездные монеты. За них на Островах Свободы можно купить что угодно: припасы, артефакты, материалы для улучшения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Остров Свободы — это место, где живут люди? Все они попали сюда из-за проклятий? — Юэ Ян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Острова Свободы раньше тоже были Островами Кошмаров, просто их злобные владыки были уничтожены или подавлены сильными людьми. Сейчас те, кто живет в море, — это и пришельцы из реальности, и те, кто здесь родился. Говорят, это море возникло вместе со Вселенной, а многие злые существа древнее самого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снова мигнула несколько раз. Оба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комнаты, — Юэ Ян посмотрел на почерневшую лампочку. — Не знаю, что это за проклятие, может, оно против одиночек и не терпит, когда двое слишком долго сидят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Сюээр быстро слезла с дивана и подхватила рюкзак. — Нам тут еще девять дней сидеть. По идее, в первый день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и свет в комнате погас с отчетливым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коридоре не было ни огонька,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Бай Сюээр было с собой снаряжение — она включила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остров очень странный. Я уже дважды бывала на островах первого уровня сложности, и, по крайней мере, там можно было встретить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определяется сложность? Это тоже правила Вечного Тумана? — Юэ Ян медленно шел рядом, свет фонарика выхватывал лишь полметра пространства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сложность придумываем мы сами для удобства. По награде в Звездных монетах. Новички обычно идут на острова, которые уже исследовали профи, так безопаснее. Если бы не тот шторм, мы бы отправились на второй уровень. Но эта классификация часто врет, особенно при глубоком исследовании. Стоит столкнуться с владыкой острова, как сложность возрастает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вдруг почувствовал неладное и, схватив Бай Сюээр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номера. Коридор короткий, мы должны были уже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Сюээр сглотнула и медленно повела лучом фонарика по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Юэ Ян напряженно обернулся. — Выключи фонарик, пойдем на ощупь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Голос Юэ Яна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Бай Сюээр послушно выключила свет. Вокруг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держа ее за руку, считал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301, 302,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благополучно добрались до 306. Бай Сюээр радостно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Юэ Ян слабо улыбнулся и, уже собираясь уходить, спросил: — Скажи, Призрачный корабль обязательно должен быть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Сюээр не поняла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может ли это быть просто кусок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не успела ответить — лампочка в ее комнате начала мигать. Пришлось попрощаться, и она поспешно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снова блуждал в темноте. На самом деле он не сказал Бай Сюээр, что велел выключить фонарик, потому что заметил, как в его свете часть их теней была чем-то затянута в 301-ю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света — нет теней. Сейчас главное — добраться до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305, 304,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не нащупал двери, только пустой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303-ю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шаг оставался, вы издеваетесь?! — Юэ Ян был готов крушить все вокруг, но инстинктивно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игнорировать это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Спаситель! Кем бы ты ни был — кораблем или доской — не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ледяную руку на своем плече, Юэ 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не успела ответить, но Юэ Ян был уверен: та доска, что спасла его во время шторма и доставила на этот проклятый остров, была чем-то необычайным.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мастер,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закрыл глаза. В голове вспыхнули воспоминания о том, как он касался узоров на той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 черном тумане, тот кроваво-красный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Аннигиляция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вырвалось из глаз Юэ Яна, и по безмолвному коридору разнесся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