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ярким солнцем пляже Юэ Ян по-прежнему уныло сидел под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обо всем договорились! Мы заплатили Звездные монеты, как вы можете в последний момент идти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 хвостиком, чье лицо от ярости стало мертвенно-бледным, ничуть не боялась коренастого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на попятную, и что? Если бы не вы, кучка неудачников, нам бы не пришлось идти этим курсом! А теперь что? Маршрут сбился, мы застряли в этой дыре, где даже птицы не гадят, и еще неизвестно, выберемся ли живыми, а ты, дрянь, смеешь еще скалиться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Лун, не злись,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залысиной поспешно сделал полшага вперед и заискивающим тоном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всё спокойно. Это ведь вопрос жизни и смерти. Пятнадцать Звездных монет за билеты туда-обратно и защиту навыком Призрачного корабля — это правила гильдии, но если вы недовольны, мы можем доплатить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чего… — девушка хотела было шагнуть вперед, но ее удержал стоявший рядом парень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в нынешней ситуации главное — сохранить жизнь. Чем больше у нас защиты, тем выше шансы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корабль, защита навыком, Звездные монеты, гильдия…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уловил из их разговора несколько важных фактов, но в голове по-прежнему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мужчины, похоже, смягчили Шэнь Луна. Он перестал огрызаться на Бай Сюээр, достал из кармана сигарету и медленно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Звездных монет за один щит духовной энергии плюс десять процентов к физической выносливости. Согласны — по рукам, нет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слишком… — мужчина средних лет опешил: аппетиты собеседника намного превзошли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холодно усмехнулась, подняла с земли свою сумку и ловко закинула ее на плечо. Надеяться на кого-то — дело гиблое, лучше рассчитывать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Сюээр, — Маршалл придержал уходящую девушку, пытаясь еще что-то обсудить, но Шэнь Лун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вздрогнул и с легким недоумением огляделся по сторонам. Похоже, это было адресовано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меня заметили, даже когда я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нерешительно поднялся на ноги и вдруг обнаружил, что рыболовецкое судно, стоявшее у берега, неизвестно когда дрейфовало прямо к нему за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рубка управления была обращена прямо на него, и по спине Юэ Яна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действительно кто-то есть! — подчиненный Шэнь Луна первым заметил фигуру у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него, и в мгновение ока Юэ Ян решил, что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из-за скал, неспешно насвистывая и засунув руки в карманы, вышел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непринужденный, а манера держаться — настолько высокомерная, что, если не считать черных кудрявых волос, растрепанных, как птичье гнездо, что немного портило впечатление, в остальном он выглядел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Откуда взялся? Где твое 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 был настороже: он не стал проявлять беспечность только потому, что незнакомец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Море Призрачного Тумана тот, кто осмеливается путешествовать в одиночку, — человек не из робкого десятка. Как гадалка Дэйси с «Белого жасмина» или торговец Ло Син с «Корабля Мура» — они не то чтобы не могли позволить себе команду, им это было просто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не ответил на вопрос Шэнь Луна. Он лишь мельком, с легким пренебрежением, взглянул на него и четверых его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не собираетесь уходить? Оно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 совпадению, то ли нет, но пляж, на котором до этого сияло солнце, внезапно погрузился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зашагал вперед, где виднелась тропинка, ведущая в лес. Со стороны казалось, что он идет без тени сомнения, но если присмотреться, можно было заметить, что капельки пота на его лбу слегка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Сюээр, не раздумывая, последовала за ним. Маршалл после секундного колебания тоже пошел следом. Вэй Дун так и не смог решиться: он достал последние восемнадцать Звездных монет и купил у Шэнь Луна один слой щита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первым вошел в лес. Только покинув пляж, он по-настоящему понял, что значит попасть на этот остров. Даже пройдя всего несколько шагов, он будто оказался в другом мире: ни пения птиц, ни легкого ветерка, даже небо здесь было мрачным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 хвостиком шла следом. Юэ Ян размышлял: люди с того корабля были явно с разным характером. Тот факт, что он новичок, нельзя было раскрывать, но ему жизненно необходимо было собрать как можно больше информации. Эта девушка была смелой и независимой, возможно, с ней стоило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зовут Бай Сюээр, а тебя? — девушка быстро догнала его и пошла вровень.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Ян. Юэ — как гора, Ян — как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Маршалл, — парень с каштановыми волосами тоже подошел и принялся представлять остальных: — Тот дядька сзади — Вэй Дун, капитан — Шэнь Лун, четверо остальных — его команда, самый низкий из них — Жулиань…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призрачный корабль Шэнь Луна только что получил второй уровень Ученика. Он всегда берет количеством, чтобы продвигаться по Острову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все еще негодовала: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гильдии были другие подходящие суда, я бы ни за что не села на его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Сюээр. Нас и так удача покинула, мы даже не знаем, с чем столкнемся, лучше не создавать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Маршалл успокаивал девушку, а Юэ Ян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деревья стали редеть. Люди подняли головы: за высокими кронами показались очертания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они оказались на широкой поляне, посреди которой стоял самый обычный с виду многоквартирный дом. Вокруг него располагались четыре цветочные клумбы, а само здание было семиэтажным.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Фасад был облицован бежевой плиткой, крыша покрыта красной черепицей, окна сияли чистотой, и за ними виднелись слегка колышущиеся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вполне нормально — если не считать того, что он был построен в месте, где не слышно даже стрекота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постояла перед лесом некоторое время, прежде чем медленно двинуться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первоначальной задачей было найти ключи от комнат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Юэ Ян услышал ранее, если не выполнить эту задачу, даже через девять дней, вернувшись на корабль, покинуть остров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дому, небо еще больше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очень чисто: на бетонных дорожках почти не было опавших листьев, клумбы ухожены, цветы еще не распустились, виднелись лишь зеленые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28, — Юэ Ян заметил круглую табличку на углу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дом заброшен, — Маршалл заглянул сквозь прозрачную стеклянную дверь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два тридцать дня. Судя по небу, солнце сядет уже после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Сюээр взглянула на часы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 прямо сейчас. Лучше найти ключи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дверью находилась полукруглая стойка — вероятно, место дежурства администратора или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подошел к стойке и провел рукой по поверхности: лишь тонкий слой пыли. Внутри и снаружи было чисто, никакой лишней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вестибюля находились лифты и лестничная клетка, справа — дверь. Юэ Ян подошел и толкнул ее: чувствовалось, что с другой стороны она чем-то подперта.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Лун со своей командой и Вэй Дуном тоже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двое на этаж, начнем со второго! К пяти часам вернуться и собраться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 мы, — Бай Сюээр потянула Юэ Яна за собой. — Если ключей на всех не хватит, мы останемся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заглянуть сюда, — Юэ Ян с силой толкнул дверь. Она поддалась, значит, не была заперта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Маршалл передал сумку Бай Сюээр и пришел на помощь Юэ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блокировал шкаф, очень тяжелый. Пол был не слишком гладким, и им пришлось приложить все силы, чтобы сдвинуть его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приоткрылась, изнутри повеяло странным затхлым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столовая или ресторан? — предположила Бай Сюээр, глядя на разбросанные столы и длинную стойку, где когда-то, возможно, подавали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странный звук достиг ушей Бай Сюээр, и она с недоумением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«мастер», скрывающий свои истинные способности под прической-гнездом, молча прижал руку к животу и, делая вид, что ничего не произошло,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беспорядок, столы и стулья были перевернуты. Трое разошлись в разные стороны, надеясь найти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 одиночку дошел до центра зала и обернулся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подпирать дверь шкафом? Пытались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блокировал буфет для посуды: верхняя часть была застеклена, нижняя —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подошел к буфету, помедлил и медленно потянул за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резкий, пронзительный вопль ударил по барабанным перепонкам!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буфете, который открыл Юэ Ян, была зажата половина человеческого тела. Лицо было залито кровью, а руки отчаянно метались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попятился и врезался в груду столов и стульев. Маршалл, обернувшись, увидел ту же картину и чуть не наложил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Бай Сюээр находилась в «слепой зоне», а когда подбежала, человек в шкафу уже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Дуновение невидимого ветра принесло тот же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Маршалла стошнило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 трудом выбрался из груды мебели. Ему тоже было дурно, но в желудке, кроме пары водорослей,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 член команды Жулиань и стриженный под ежик Ван Цян выполняли приказ Шэнь Луна, проверяя комнату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семь этажей, на каждом — по семь комнат. Все они располагались по одну сторону коридора, а напротив находились окна, пропускавшие немного света. Но сейчас на улице уже темнело, и света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Жулиань и Ван Цян обошли коридор: большинство дверей были закрыты, только дверь в комнату 207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они ничего не нашли и в конце концов вернулись к той самой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Зайдем? — низкорослый Жулиань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был посмелее. Он топнул ногой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У нас же есть 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Жулиань краем глаза заметил неясный силуэт, взвизгнул и хотел было броситься наутек, но Ван Цян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Придурок, не ори! Посмотри внимательно, это же чертово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Жулиань втянул голову в плечи. Только когда Ван Цян отпустил его, он разглядел, что напротив двери стоит овальное зеркало на металлической подставке, в котором смутно отражались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так постоянно! — Ван Цян, которого самого прошиб холодный пот, выругался, выхватил прикрепленную к поясу железную трубу и крепко сжал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простая труба. Пассивный навык «Железного гиганта» включал в себя щит духовной энергии, бонус к выносливости и атаку, которую можно было наложить на железный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этих навыков был лимит использования, и распределять их мог только капитан. Большую часть бонусов Шэнь Лун оставлял себе, а команде доставались крохи, которые иногда приходилось делить еще и с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Жулиань тоже вытащил свой железный нож, и они медленно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пол, белые стены, стандартная планировка: гостиная и спальня, ванная комната со всем необходимым, на крючке висело розовое полотенце. На стуле в спальне лежала желтая женская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порылся в ящике письменного стола — пусто, никаких ключей. Жулиань облазил шкафы и даже осмелился заглянуть под кровать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такая мелочь, как ключ, где ее искать-то?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спальни, переругиваясь. В гостиной было еще проще: кресло, круглый стол и то самое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зеркале, Ван Цян вдруг почувствовал,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зеркало было обращено к ним, и сейчас, когда они вышли из спальни слева, оно все еще было обращено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Жулиань, по-видимому, ничего не заметил и продолжал обыскивать кресло. Ван Цян замер, не в силах пошевелиться, не сводя глаз с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зеркала темнела, на ней проступали кровавые следы. Они складывались в черточки, образуя кровавые буквы. Кровь стекала вниз, образуя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По-че-му… вы… лжете…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