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море, окутанном густым туманом, безмолвно следовала древняя скандинавская когга.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широкий корпус, руль на корме, единственная мачта с прямым парусом — всё как обычно, если не считать того, что судно было целиком молочно-белого цвета, а на пожелтевшем парусе красовалось изображение цветка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«Белого жасмина» имелось две палубы, обе находились ниже главной, а поскольку в бортах не было окон, там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с фонарем в руке спустилась по трапу. Длинное черное платье из гладкого шелка облегало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по узкому коридору. Свет фонаря тускнел, а из темных углов доносился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не замедлила шага и вошла в каюту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преследую тот странный шторм. Он прошел через порт Сулос и распространился на огромную акваторию...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безмолвной каюте звучал только голос Дэйси.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метнулась белая тень, фитиль в фонаре затрепетал, вспыхнул и с шипением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Каюту мгновенно поглотила абсолютная тьма, но Дэйси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черные пряди волос медленно обвились вокруг её руки, а рядом возник силуэт женщины в окровавленном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заметила, что шторм ослабевает. Похоже, он скоро стихнет...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место зарождения бури находится совсем рядом с тем, где пал Ю Уюань...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женщины в белом блеснул кинжал. Кровавые пятна на её платье начали расползаться, черная кровь каплями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чувствую ауры Ю Уюаня. Даже там, где шторм свирепствует сильнее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на мгновение содрогнулась. Женщина в белом высоко подняла кинжал — ей нужна была кровь, ей нужно было почувствовать, как острие входит в нежную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Жасмин!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повернула голову и встретилась взглядом с кроваво-красными глазами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разинула рот, издавая беззвучный вопль. Её тело начало вытягиваться, искажаться и в следующее мгновение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было фонарь внезапно мигнул, и обугленный фитиль снова наполнился тусклым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Дэйси стояла каменная колонна высотой по пояс. На ней покоилась золотая чаша с изысканным узором, наполненная густой темно-красной жидкостью. Сейчас эта жидкость в чаше бурлила, словно кипяток, выпуская кроваво-красные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сейчас же вернусь. А шторм... я позже отправлю кого-нибудь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вниз! Пригнитесь!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окутал бушующее море. «Железный гигант» был всего лишь рыболовецким траулером водоизмещением меньше двухсот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под ударами гигантских волн и воем урагана, оставалось лишь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изо всех сил вцепилась в спутанные сети, намотанные на лебедку. Её хрупкое тело нещадно швыряло вместе с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«Железного гиганта» попрятался в рубке, совершенно не заботясь о том, что происходит на палубе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великий бог, молю, даруй мне спасение,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Бай Сюээр громко взывал к небу парень с каштановыми волосами и голубыми глазами. Ему не повезло с местом — ухватиться было не за что, и он вцепился в отогнутый лист обшивки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Море Призрачного Тумана, твой бог здесь не поможет! — Бай Сюээр пнула ногой лежавшую рядом сеть и бросила её мужчине, чтобы тот мог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ангел! Кто спасет меня, тот и станет моим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заставили Бай Сюээр усмехнуться, но тут небо прорезала очередная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этой акватории взялся такой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этим маршрутом ходят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пассажиров едва удерживались на ногах, но в этот момент «Железного гиганта» подбросило на гребне огромной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Море Призрачного Тумана, здесь чему угодно можно удивляться...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хриплые крики других пассажиров. Бай Сюээр, запутавшаяся в сетях, смотрела в небо и 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черные тучи смешались с густым туманом, и каждый раскат грома озарял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утихнет этот внезапный и зловещий шторм и утихнет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парень с каштановыми волосами снова начал причитать. Бай Сюээр хотела было подшутить над ним, но увидела, как он застыл, указывая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ангел,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широко раскрыла глаза. Еще одна длинная молния полоснула небосвод, и над черным туманом вдруг показался гигантский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очертания прятались в облаках, а клубы тумана словно охраняли их. Бай Сюээр не смела моргнуть, не отрываясь глядя на медленно движущуюся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показался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борт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летит огромный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с силой ударила по «Железному гиганту», судно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 панике вцепилась в трос лебедки, повиснув на нем. Но остальным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один из пассажиров, который только что возмущался штормом, вылетел за борт, словно воздушный змей, и в мгновение ока исчез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бог,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с каштановыми волосами успел воспользоваться сетью, которую бросила ему Бай Сюээр, и его не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тяжело перевела дыхание и снова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вновь застлал небо. То, что они видели мгновение назад, походило на чудо, случайно открывшееся взору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песок, лазурное небо, крики морских птиц и свежий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лежал на плоском рифе. Его промокшая одежда почти высохла, но в голове всё еще стоял туман. Казалось, его тело разбили на куски, а потом кое-как склеили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 белой пеной прибили к рифу кусок чисто черной доски, которая ритмично постукивала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Юэ Ян лежал на этой самой доске, дрейфуя в охваченном туманом море посреди шторма. Он не помнил, сколько времени прошло, и бесчисленное количество раз думал, что потеряет сознание, упадет в воду и станет кормом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приходя в себя, он обнаруживал, что всё еще держится за доску, а вокруг всё так же гремит гром и бушуют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шторм наконец утих и доску прибило к этому острову, Юэ Ян подумал, что небеса сжалились над ним и он спасен. Но он не ожидал, что всё это —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глухой стон, похожий на зов одинокого кита в глубинах океана, постоянно звучал в глубине его сознания, заставляя сохранять ясность ума перед лицом всё более жуткой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упрямо пытался игнорировать его. Ему хотелось в это редкое мгновение покоя вспомнить свою прежнюю обычную, тихую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обнаружил, что вдребезги разбиты не только его ноющие кости, но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откуда пришел, не помнил своих родителей и близких, не знал, чем занимался. Но его память не была пустой — напротив, она была переполнена хаотичными, разрозненными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смутно припоминал, что перед тем, как попасть в это странное море, он был на корабле. Шум голосов, вода, хлынувшая в корпус... кажется, он пережил кораблекрушение.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головы возникла острая боль. Юэ Ян схватился за лоб. Он хотел поспать, чтобы хоть на время забыть об этом хаосе, но длинный стон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Юэ Ян смирился. Он позволил этому звуку заполнить голову, и перед его глазами из ниоткуда развернулась желтовато-коричневая морская карта. Большая её часть была пуста, лишь в одном месте красовался красный круг — остров, а рядом значок маленького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 понимал, что это значит, но узнал черные буквы, медленно проступающие рядом с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острова: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исследования: Ноль]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[Первоначальная задача: Получить ключ от комнаты в апартаментах]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отбытия с острова: Двенадцатый день, полдень]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Пожалуйста, скорее входите на остров, злой дух уже близко]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последняя фраза, Юэ Ян точно предпочел бы проспать на песке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по песку, он убедился, что с головой у него вроде бы всё в порядке, и с трудом сполз с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смог выжить, дрейфуя на куске доски, то какой-то там дух меня не напугает!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 трудом вытащил свою доску-спасительницу из воды, выбрал необычный камень и вырыл под ним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доска совсем не простая: толстая, без следов краски — казалось, она была черной от природы. Края были украшены сложным узором, и, несмотря на то, что доска долго пробыла в воде, она ничуть не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положил её в ямку, внимательно осмотрел и коснулся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ударило током. В голове пронеслись десятки образов: лайнер в спокойном море, черные клубы тумана, непрерывные вспышки молний и пугающий гигантский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Юэ Ян увидел человека! Человека, окутанного черным туманом. Он не мог разглядеть лица, видел лишь один кроваво-красный глаз, объятый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отдернул руку — кончики пальцев жгло. Он снова посмотрел на доску, но та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шевелитесь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шумные голоса. Юэ Ян поспешно спрятался в тени рифа и засыпал доску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он глазел на доску, к берегу пришвартовалось рыболовецкое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один за другим сходила на берег. Коренастый мужчина во главе процессии ругался, а матросы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Сюээр, парень с каштановыми волосами Маршалл и последний оставшийся пассажир Вэй Дун шли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гигант» с трудом пережил шторм и дрейфовал еще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капитан грубо сообщил им, что «Гигант» отклонился от курса, а остров впереди — это Остров Кошмаров с неизвестным уровнем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