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Чэньцзы холодно взглянул на Шэнь Юя, преградившего ему путь, и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путайся под ногами, юнец.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 помрачневшим лицом отступил в сторону и перевел взгляд на Юй Цинцзы, собираясь что-то сказать, но тот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любого наставника, чьих учеников похитили, не зная, живы ли они, охватит такое же отчаяние, как Сюань Чэньцзы. Не стоит его переубеждать.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Юя рухнуло в бездну. Его пальцы, опущенные вдоль тела, сжались в кулаки. Неужели этой битвы с Хо Юньтином никак не избежать?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Я так счастлив снова вас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обернулся и увидел Янь Лина. Его волосы были спутаны, а на благородном лице играла горькая усмешка. Однако, как только он узнал Шэнь Юя, его взгляд мгновенно изменился — он уставился на него с выражением сложной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неподалеку показался Му Цин в окружении учеников секты Сюаньчэнь. Он поклонился собравшимся: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из учеников секты Сюаньчэнь не пострадал, можете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 с суровым лицом быстро спустился по каменным ступеням, подошел к Шэнь Юю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немедленно свяжите этого предателя.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не мигая, встретился с ним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 приподнял бровь, окинув его оценивающим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ты не предатель. Ты просто стал человеком демонического лорда Хо 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понял, что Янь Лин намеренно пытается втянуть его в неприятности. Сейчас лучшим выходом было как можно скорее убраться отсюда — задание еще не выполнено, а умирать в этом теле ему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 поспешно подбежал к ним и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Шэнь Юй не предатель, он хороший человек! Он просто намеренно крутился возле демонического лорда, чтобы спасти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поднял на него глаза, на мгновение мелькнуло удивление — он не ожидал, что Лу Цзя заступится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суровом, словно высеченном из камня лице Сюань Чэньцзы не дрогнул ни один мускул. Он прямо посмотрел на Шэнь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без тени сомнения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Лина застыл, в сердце шевельнулось странное чувство. Шэнь Юй, у тебя просто смазливая мордашка, вот и находятся те, кто готов за тебя заступаться. Даже после того, как тот помог ему на ночном пиру, Янь Лин не проникся к нему симпатией и все еще жаждал мести. Впрочем, он решил сменить тактику на более изощренную: схватить Шэнь Юя, запереть его и каждый день смотреть на это лицо, а когда оно приестся — тогда и подумать о пытках.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Чэньцзы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какие тяготы вам пришлось пережить за это время? Рассказывайте, я призову виновных к ответу.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Жань дернул Шэнь Юя за рукав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мне очень нравишься, я хочу защищать тебя. Ты ведь останешься моим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опустил взгляд, глядя в чистые золотистые глаза мальчика, и его выражение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А теперь давай поскорее убираться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ученики наперебой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этот демонический лорд запер нас в Башне Заточения Бессмертных, наша духовная энергия была полностью подавлена. Мы чувствовали себя обычными смертными, каждый день нас кормили тем, что они приносили. Но мы не пострадали, только потеряли немного крови. В той башне было так темно, что я едва не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Сюань Чэньцзы сверкнула ярость, его кулаки сжались. Заметив перемену в его настроении, Шэнь Юй тут же дернул Ао Жаня. Они обменялись взглядами и в следующую секунду рванули с места, исчезнув со ступеней.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вы! — рявкнул Сюань Чэньцзы. Он рванулся сквозь пространство и вцепился Ао Жаню в ногу, выдергивая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часть тела Ао Жаня осталась на ступенях, а верхняя уже была у дерева в ста метрах от них. Этот метод перемещения использовал сжатие пространства, но Сюань Чэньцзы удержал его, не дав мальчику полностью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Жань закричал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Чэньцзы не дрогнул, продолжая тянуть его за ногу. В этот момент черная аура демона стремительно прорезала воздух, нанося сокрушительный удар по Сюань Чэньцзы. Тот изменился в лице и поспешно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в алых одеждах, излучая мощь стадии Превращения в Демона, ринулся на Сюань Чэньцзы.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 трогать моих людей! — его изысканное, прекрасное лицо было холодным, а взгляд пробирал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они оба превратились в потоки света и взмыли в небо, скрестив оружие. Ао Жань воспользовался моментом, освободил ногу и потянул Шэнь Юя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бежим, здесь слишком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оглянулся: Янь Лин вместе с остальными начал атаку на демонических культиваторов вокруг. Юй Цинцзы, однако, остался стоять на месте. Но если бы и он вмешался, положение Хо Юньтина стало бы критическим.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укромное и безопасное место, они увидели, что середина склона горы превратилась в хаос. Даже Хо Вэйшэнь, чья база культивации была лишь на стадии Демонического Ядра, вступил в схватку с учениками праведных сект. Ао Жань с тревогой смотрел в небо, его охватило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должен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ребенок, куда лезешь?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Жань моргнул золотистыми глазами и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чистокровный дракон, моя защита сравнима с культиватором стадии Трансформации Духа. К тому же он только что помог мне, я должен отплатить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Ао Жань уже понял, что Хо Юньтин — его родной брат, и что тот вовсе не лишен чувств. Он был тронут его поступком.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береги себя, — кивнул Шэнь Юй,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пришло время прорваться самому? В такой ситуации он совершенно бесполезен. Но если он воспользуется своим козырем, возникнут побочные эффекты — преждевременное старение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Шэнь Юя оборвались, когда он увидел тени в небе: положение Хо Юньтина стало крайне опасным. В бой вступили Юй Цинцзы и отшельник Сянь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что будет, использую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Вы уверены, что хотите использовать единственный шанс на прорыв до стадии Трансформации Духа? Побочный эффект: преждевременное старение. Принимаете?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выбираю.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сорвались с его губ, поток густой, осязаемой духовной энергии хлынул в его тело. Шэнь Юй подумал, что козырь сработал довольно быстро. Затем он вспомнил, что в оригинале Хо Юньтин исчез почти на месяц. Никто не знал, что с ним произошло, знали лишь, что его разум стал как у ребенка. Неужели его будут обижать...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Шэнь Юя не осталось времени на раздумья. Он погрузился в медитацию, впитывая неистовые потоки энергии. Те барьеры, что для других были непреодолимы, для Шэнь Юя рассыпались в прах. Его аура росла с каждой секундой, и спустя четверть часа она замерла на пике стадии Трансформации Духа. Что касается грозового испытания, он просто заблокировал его с помощью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взмыл в небо, целенаправленно направляясь к сражающимся фигурам.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Юньтин! — спокойствие Шэнь Юя рухнуло, он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он почти добрался до него, алая фигура исчезла! Виновником был Сюань Чэньцзы: он нанес смертельный удар, его глаза налились кровью, а небесная энергия еще не успела рассеяться. Но дело было не только в Сюань Чэньцзы — свою роль сыграла сила сюжета. Шэнь Юй знал, что некоторые ключевые события неизменны, но до последнего надеялся, что Хо Юньтин сможет преодолеть этот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Чэньцзы тоже виновен, и Шэнь Юй не собирался оставлять это безнаказанным. Он сжал кулаки и бросился на Сюань Чэньцзы.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Цинцзы от изумления вытянулся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Чэньцзы, ты действительно хотел убить демонического лорда? Погоди... юнец, как ты так быстро прорвался до стадии Трансформации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http://bllate.org/book/19447/1906947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