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тяжело вздохнул, погладил его холодную ладонь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 найти противоядие, но у меня нет ни единой зацепки. Я даже не знаю, когда именно меня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нетерпением подтолкнул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замирай,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досадой положил руку ему на пояс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Му Цин проверить старейшин Дворца демонов или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Юньтин, не мигая, смотрел на его лицо, и в глубине его алых глаз промелькнуло собственническое чувство. Это был человек, которого он выбрал, его человек... С каждым днем он нравился ему все больше. Одержимый своим желанием, он придвинулся ближе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легкий поцелуй на его безупречной, словно из нефрита, щеке,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дворца действительно вызывают подозрения, но мой глупый братец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 подавил странное ощущение на щеке и невозмутимо спросил: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соблазнительном, демоническом лице Хо Юньтина заиграла улыбка, и он неспешно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пожаловал мне горшок с цветком, а ему — горшок с травой, приказав вырастить их за десять дней. Мы оба ухаживали за ними со всем усердием, ежедневно поливали и рыхлили землю. Через десять дней у меня на цветке показался бутон, а у брата на траве проклюнулись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пришло время отчитываться, Хо Вэйшэнь, этот олух, решил, что не справился, и тайком подменил свой горшок другим, с цветком. Отец мгновенно его раскусил, задал хорошую трепку и потребовал немедленно вернуть ту самую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вода, окутал их двоих, и время незаметно утекало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лежал на кровати в боковой спальне, закрыв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одним движением взобрался на кровать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быть рядом с тобой. — С этими словами Хо Юньтин крепко обхватил руку Шэнь Юя и лег на бок,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едва заметно вздохнул и больше не стал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только проснулся, как перед его глазами возник огромный букет. Он приподнялся и отодвинулся вглубь, чтобы цветы не коснулись кончика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нежный, чарующий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я думал, ты обрадуешься. Я сам сорвал эти лилии для тебя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соблазнительном лице Хо Юньтина отразилось разочарование, а алые глаза подернулись влажной дымкой, отчего он выглядел невероятно трогательно. Шэнь Юй равнодушно скользнул по нему взглядом и спокойно отодвинул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с постели и накидывая верхнюю одежду,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Шэнь Юй немного подумал и добавил спокойным тоном: — Наверное, я люблю...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Юньтина заплясали смешинки. Любит вкусненькое — это что, такое неожиданное проявление милоты?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 к Хо Юньтину, который сидел на краю кровати,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столько энергии, иди тренируйся. Ты еще не до конца освоил третью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слегка цокнул языком и, встав прямо перед ним, продемонстрировал: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как я могу тренироваться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потер переносицу и велел ему немедленно сесть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ноги слабые,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Юньтин перевернулся и снова лег на кровать — прямо на место Шэнь Юя. На его красивом, демоническом лице играла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полежу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Шэнь Юй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белоснежные одежды, черные волосы собраны в высокий хвост, который развевался на ветру, а взгляд его прозрачных, словно глазурь, глаз был холодным и отстраненным. Он был прекрасен, как ледяной лотос на вершине заснеженной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двор, несколько стражников, подметавших дорожки, едва не лишились дара речи, завороженно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http://bllate.org/book/19447/1906943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