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скользнул по нему взглядом. Неужели он похож на жену Хо Юньтина? С чего это вдруг — «невестка»?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мужем брата,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опешил, осторожно покосился на Хо Юньтина, но тот никак не отреагировал —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 брата. Это блюдо из молодых побегов бамбука с нежным мясом очень вкусное.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за секунду перестроился и с улыбкой обратился к Шэнь Юю,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положу себе, — равнодушно ответил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непринуждённым видом отправил в рот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незаметно метнул на Хо Вэйшэня сердитый взгляд, после чего принялся с лихорадочной поспешностью накладывать Шэнь 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курица с хрустящей корочкой, этот тушёный свиной животик отличный, а ещё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усмехнулся про себя: «До чего же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исподтишка принялся разглядывать сидящего рядом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словно белый нефрит, глаза — как расплавленное стекло. До чего же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двигается кадык Шэнь Юя, когда тот ест, Хо Вэйшэнь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смотрел, тем больше нравилось, и тем сильнее становилась досада… Такой красавец, а брат успел познакомиться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Юй ел простую домашнюю пищу — вкусную, но не сравнимую с этими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уплетал с большим аппетитом, каждое блюдо дарило его вкусовым рецепторам счастье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чуть приподнял уголки губ, пребывая в хорошем расположении духа. Всё, что он подкладывал Шэнь Юю, тот съедал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старейшин в чёрном одеянии, стоявший напротив, поднял бокал, приветствуя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поздравляю с обретением такой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 улыбкой ответил на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с мятежом на участке, подведомственном Залу Долинного Ветра, уже покончили?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покончили. У меня на душе легко,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 заговорили с Хо Юньтином: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слышал, вы недавно схватили группу учеников из Секты Пылающей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кивнул, но улыбка не коснулась глаз. Он слегка прищурился и покосился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Дошло 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Пылающей Пыли — не мелкая школа. Вам лучше отпустить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окинул взглядом говоривших: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Пылающей Пыли — всего лишь на стадии Духовной Трансформации. У моих старейшин Дворца демонов сил достаточно, чтобы одолеть его, неужели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подумайте хорошенько. Секту Пылающей Пыли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прищурился, давя своим взглядом на говоривших старейшин, и низким, полным опасности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мог их отпустить — нужно было собрать кровь этих учеников. Придётся подождать ещё хотя бы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осмелился возражать, и все снова принялись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пяти минут затишья, как к Хо Юньтину вновь обратился очередной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что сидит рядом с Владыкой, тоже ученик Секты Пылающей Пыли,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которого упомянули, поднял веки и взглянул на говорившего. Это был старейшина в чёрном с козлиной бородкой, ничем не примечательной внешности, выглядевший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поднял глаза, на лице появилось многозначительное выражение,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козлиной бородкой продолжил,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любит учеников Секты Пылающей Пыли. Я как раз поймал одного с неплохим уровнем cultivation. Позвольте преподнести его вам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кивка Хо Юньтина, старейшина небрежно взмахнул рукой и вытащил из-за ворот дворца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глухим стуком рухнул на колени перед всеми. Поза была крайне жалкой, чёрные волосы рассыпались по спине, голова опущена —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уверены: это, должно быть, красавец необыкновенной внешности. На нём была лёгкая дымка одежд, стройная фигура словно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козлиной бородкой снова протянул руку, на расстоянии сжал подбородок красавца и силой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взгляните, довольны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Шэнь Юй и Хо Юньтин одновременно разглядели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замер, на секунду остолбенел. Это же Янь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одет откровенно, да ещё и накрашен румянами и пудрой, Шэнь Юй всё равно узнал его — точно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тоже удивился. Этого человека он хорошо запомнил — это был единственный, кого он заточил на пятом уровне Башни заточения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оказался здесь? Неужели кто-то его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Лина были острые брови и сверкающие глаза, типичная внешность героя-мечника. Сейчас же, покрытый косметикой, он приобрёл некую мягкость и действительно соответствовал описанию «красавца», данному старейшиной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Хо Юньтином уже сидел ещё более прекрасный человек, и гордый Янь Лин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Козлиная Борода, этот человек мне не нужен. Рядом со мной уже есть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обнял Шэнь Юя за плечо и, приблизившись, нежно вдохнул его запах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поджал губы и сделал глоток чая из чашки. Взгляд Янь Лина, словно осязаемый, неотрывно сверлил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рот Янь Лина был заткнут, иначе он давно бы разразился бранью прямо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Лин лишь в упор, чёрными глазами, уставился на троих: на Шэнь Юя, Хо Юньтина и на старейшину, который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 на прозрачную воду в чашке,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Янь Лин сидел рядом с Хо Юньтином, и его не поймал старейшина, чтобы подарить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разрешить эту сцену? Янь Лин, будучи одним из главных героев, ни в коем случае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должен был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козлиной бородкой слегка опешил. Он ведь разузнал, что Владыка демонов больше всего любит именно таких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заберу его обратно в Зал Долинного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старейшина, — вдруг подал голос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нахмурился, на лице мелькнуло недоумение, но он не стал мешать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соученик по секте, его зовут Янь Лин. Он был заточён в Башне заточения бессмертных. Лучше отдайте его Владыке, чтобы он снова запер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произнёс это слово за словом под недоверчивым взглядом Янь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козлиной бородкой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Владыка сказал, что не хочет его. Почему бы мне не забрать его в Зал Долинного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сохраняя спокойное выражение лица, твёрдо встретил взгляд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заточён в Башне заточения бессмертных, Янь Лин окажется в безопасности. А может ли ваш Зал Долинного Ветра гарантировать его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Лин — ученик самого главы Секты Пылающей Пыли. Владыка демонов, уж точно, не причинит ему вреда, лишь задержит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старейшины с козлиной бородкой мелькнула досада, но, взглянув на Хо Юньтина, который явно поддерживал Шэнь Юя, он понял: Янь Лина ему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Янь Лин, стоявший на коленях на холодном полу, с неожиданным волнением уставился на Шэнь Юя. В его груди, словно по гладкой водной глади,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не мог понять, но неизбежно менял своё мнение о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ему действительно не повезло: пробивая туннель с пятикратной силой тяжести, он изо всех сил рыл землю и наконец выбрался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покинуть Дворец демонов, как его поймал старейшина с козлиной бородкой, нарядил и притащил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Лин чувствовал и отчаяние, и унижение, но старейшина держал его так крепко, что он даже умереть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ним ничего не случилось — его спас Шэнь Юй. В звёздных глазах Янь Лина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медленно улыбнулся, уголки губ поползли вверх,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ненавидишь. А ты, оказывается, спас его только потому, что он твой соученик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невозмутимым видом, непринуждённо отпил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упускаете ещё один момент. Янь Лин — ученик главы Секты Пылающей Пыли. Если с ним случится беда, у вас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тихо рассмеялся, с некоторым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супруг Владыки уже думает обо мне.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грохотом поставил чашку на стол, лицо его оставалось бесстрастным, но он ничего не мог сказать — рядом сидел Хо Вэйшэнь, который всё это время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Лина увели из зала и снова заточили в Башню заточения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дворцовый банкет приближался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облегчённо выдохнул. Весь вечер он внимательно следил за тем, что пил Хо Юньтин и с кем общался, — всё было без отклонений. Похоже, того происшествия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расслабиться и пары минут, как внезапно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повалился на плечо Шэнь Юя, его руки, словно горячие змеи, скользнули в рукав одежды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нахмурившись, Шэнь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 трудом приподнял веки, красные глаза горели жаром и туманом, голос хриплый и томный: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Чувствую то же,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хуже, чем в прошлый раз. Неудержимая похоть едва не заставила его сорваться — он был готов прямо сейчас разорвать одежду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Вэйшэнь с любопытством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нехорошо? Тогда вам лучше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мельком взглянул на его искреннее лицо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Хо Вэйшэнь. Он заметил, что Хо Юньтин до боли закусил губу, побледневшую, словно тот испытывал сильнейшие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яд гу снова дал о себе знать? Хо Вэйшэнь был одним из тех, кто знал, что Хо Юньтин отравлен этим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обхватив Хо Юньтина, исчез из зала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уткнулся лицом в грудь Шэнь Юя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лезть в холодную воду.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бесстрастно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 Не лезь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