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поднялся спозаранку, привел себя в порядок и направился в главную спальню Хо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лежал в белом исподнем, его черные волосы разметались по подушке, а густые длинные ресницы казались нарисованными тушью. Услышав голос, он приоткрыл один глаз, в котором еще плавала густая пелена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сонный, не хочу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протянул руку и ущипнул его за мягкую щеку, негромко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затуманенный разум Хо Юньтина внезапно прояснился. Что он только что наобещал?! В ушах все еще звучал этот приятный, холодноватый голос, а сам он, не переставая, твердил: хорошо,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сидел на краю кровати, в упор глядя на него светлыми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полчаса распинался, и вы, Повелитель, на все дали согласие, так что теперь не смейте идти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изящном, порочном лице Хо Юньтина отразилось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согласился... на ежедневные утренние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кивнул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следить за вами, пока вы не прорветесь на стадию Превращения в Демона. В это время никаких отговорок, иначе я тут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угрозу, Хо Юньтин сначала хотел рассмеяться от возмущения: подумать только, великим Повелителем демонов командует какой-то мелкий слуга! Однако где-то в глубине души зародилось странное предчувствие: если он не согласится, Шэнь Юй действительно уйдет. В конце концов, Шэнь Юй вовсе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тренировок, то Хо Юньтин не чувствовал особого отвращения — в конце концов, кто не хочет стать сильнее? К тому же, если каждый день его будет наставлять такая красавица, как Шэнь Юй,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Хо Юньтин постепенно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 центр внутреннего двора. Даже в своем ярком красном одеянии Хо Юньтин не мог скрыть вялости — он никогда прежде не вставал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равнодушно окинул его взглядом и ледяным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Первая форма техники: Возврат к истоку и накопление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голос, Хо Юньтин невольно успокоился. Он начал повторять движения и постепенно ощутил некую глубину. Эта техника действительно подходила ему идеально, он даже почувствовал, как зашатался барьер пика стадии Демонического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Шэнь Юй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идите по своим делам, вас ждет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собрался с мыслями и, обернувшись, встретился с полным восхищения взглядом 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поистине одарен талантом, прорыв на стадию Превращения в Демона не за горами, — почтительно произнес Му Цин,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усмехнулся и бросил лукавый взгляд на холодное, красивое лицо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благодаря моему супругу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говоря ни слова, развернулся и зашагал прочь,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слышал обращение супруг, его словно било током. А когда это слово слетело с уст Хо Юньтина, эффект стал еще сильнее. Шэнь Юй поспешил удалиться, опасаясь, что не сможет сдержать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Хо Юньтин внезапно вернулся во двор. Он направился прямо к Шэнь Юю, сидевшему на качелях, и уставился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договаривались вчера, я отвезу тебя к Южному морю.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облачен в черно-красный халат, его черные волосы и алые губы выделялись так ярко, словно цветущие 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тут же спрыгнул с качелей. Скоро он увидит родных Хо Юньтина, того самого загадочного юношу из клана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оживление, Хо Юньтин не стал ничего додумывать, лишь усмехнулся про себя: Шэнь Юй на людях кажется бесчувственным, а внутри, оказывается, совсем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изогнул свои красные глаза в нежной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Возьмись за мою руку, я перенесу нас к Южному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Юя дрогнули, и в итоге он коснулся лишь рукава. Хо Юньтин посмотрел на него с легким недовольством, но промолчал. Шэнь Юй опустил ресницы, скрывая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понял, почему Хо Юньтин вечно к нему пристает — он положил на него глаз. Такой талантливый Повелитель демонов, а в голове одни лишь чувства, вместо того чтобы сосредоточиться на самосовершенствовании.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меч, превратившись в размытую тень, рассекал небо. На нем стояли двое — один в красном, другой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спокойно оглядывал окрестности, и хотя они находились на огромной высоте, страха он не испытывал. До Южного моря от дворца демонов было три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обернулся, его губы изогнулись в улыбке, яркой, как вечерняя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холодно посмотрел на него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вмешательства Хо Юньтин не влюбился в Янь Лина, как в оригинале, а переключился на него. И судя по постоянным прикосновениям и попыткам полапать, намерения у него были самые что ни на есть плотские.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опешил, его взгляд дрогнул. Спустя пару секунд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человек, который понравился мне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он действительно был очарован Шэнь Юем, хотя сейчас, скорее всего, его привлекала лишь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опустил голову, пряча мысли под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любимых вещей или людей. К тому же, у тебя огромный потенциал, если сосредоточишься на практике, непременно вознесешься.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покачал головой и твердо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моим спутником жизни, и мы вместе постигнем великое Дао. У меня не будет иных желаний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невероятно искренне, веря, что Шэнь Юй станет идеальным спутником и что он будет любить его всю жизнь. В глазах Хо Юньтина теплилась надежда — что же ответит Шэнь Юй на такое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ледяной голос разбил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интереса к любви 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окатили Хо Юньтина ледяным душем, и тот слабый огонек, что теплился в сердце, погас без следа. Шэнь Юй сохранял полное равнодушие, в его светлых глазах не было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встретился с его холодным взглядом, и на душе стало пусто,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счастья главного героя Хо Юньтина -10, текущий показатель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нахмурился. Уровень счастья... почему он упал? Он же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чьи глаза скрывала тень волос, на мгновение помрачнел, в его взгляде забурлило собственничество. Он должен был разозлиться... но, глядя на лицо Шэнь Юя, он не мог долго сердиться. Слишком уж он любил его лицо, его голос. Ему хотелось, чтобы Шэнь Юй полностью принадлежал ему, чтобы он был помечен его ароматом, чтобы все знали — это 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Хо Юньтина зародилась мрачная мысль. Изначально он не хотел принуждать его, но Шэнь Юй сам его вынуждает. Хотя насильно мил не будешь, но зато он станет его, — Хо Юньтин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к Южному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красная и белая, шли рядом по мягкому песку. Напряжение между ними рассеялось, и все внешне снова стало спокойным. Однако Хо Юньтин уже вынашивал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наклонился и поднял белую ракушку: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бросил взгляд на его руку, выхватил ракушку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Гребешок.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Шэнь Юя принадлежали ему, как он мог держать в них какую-то живность? Он мрачно отбросил отобранную раковину в сторону. Возможно, из-за той неприятной сцены собственничество и властность Хо Юньтина лишь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Юй этого не заметил. Он был увлечен побережьем — ведь впервые видел морские волны и ступал по песку человеческими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кивнул и пошел дальше, найдя причудливую корягу.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коралл, — опередил его Хо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морская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Юй зорко заметил за скалой огромную раковину. Целый метр в высоту! Неужели юноша из клана драконов прячется внутри? Шэнь Юй на мгновение засомневался. Главная система подтвердила, что он именно там. Но как взрослый человек мог втиснуться в ракушку и по-детски спрятаться внутри? Это же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собрался с мыслями, решив, что откроет — и узнает. Он присел, постучал пальцами по створке: «тук-тук-тук», раздался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заинтересовавшись,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Почему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давай откроем.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подцепил створки и потянул. С громким треском ракушка раскрылась, и внутри обнаружилась маленькая фигурка, сжавшаяся в комок. Поняв, что его убежище раскрыто, существо задрожало от страха, глубоко спрятав голову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замер, глядя на ребенка. Разве это не юноша из клана драконов? Почему внутри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тоже остолбенел, его реакция была еще сильнее — глаза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он осекся,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едва заметно покосился на него, заметив странность. Возможно, Хо Юньтин знает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дрожащим голосом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ешьте меня, во мне почти нет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издал невнятный смешок. Он медленно взял ребенка за шиворот и вытащил из раковины. Малыш с золотыми глазами ошарашенно смотрел на них, а осознав, что висит в воздухе, тут же завизжал: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надо! Я хороший дракон, я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прищурился. Дракон? А где же рога?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Жань прикрыл глаза маленькими ладошками: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подглядывал, я просто не удержался... Мама сказала, что это брат, мне было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Ао Жань ответить, как Хо Юньтин безразлично разжал пальцы. Малыш с глухим звуком шлепнулся на песок. Шэнь Юй удивленно посмотрел на него, а затем перевел взгляд на ребенка, который уже готов был разрыдаться. В мгновение ока крупные слезы покатились из глаз Ао Жаня, и детский плач огласил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малыш, мы не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выяснить, тот ли это дракон, ему пришлось его успокоить. К удивлению, это сработало: Ао Жань быстро умолк. Он вытер слезы тыльной стороной ладони и, не мигая, уставился на Шэнь Юя золотыми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мой брат? Ты такой красивый... ты точно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брат был очень красивым, да еще и утешил его. Ао Жань никогда не видел такого отношения. Притворство со слезами было его коньком, ему нравилось, когда его утешают, но мама обычно его только ругала. Этот красивый брат был другим, и Ао Жань мгновенно попал под его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воспользовался моментом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Если ты из клана драконов, то где твои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Ао Жань, — он поднял свое крошечное личико. — Хочешь посмотреть? Я могу их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как на лбу Ао Жаня проступили два нефритово-белых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Жань? Так звали юношу-дракона из книги. Шэнь Юй замер. Оказалось, тот самый юноша сейчас был лишь ребенком. В оригинале Ао Жань появлялся уже после того, как Хо Юньтин и Янь Лин прошли через амнезию и все прочие события. Он врывался в секту Сюаньчэнь, требуя забрать Повелителя, и Янь Лин едва не сцепился с ним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опустил глаза, размышляя. Какая связь между Ао Жанем и Хо Юньтином? Наверное, они сородичи.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погладил ребенка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Жань поднял взгляд, переведя круглые глазки с Шэнь Юя на Хо Юньтина, чьи губы в этот момент странно изогнулись. Малыш испуганно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пришел поискать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лет пять, с кукольным личиком и золотыми глазами. Шэнь Юй не заметил странного выражения лица Хо Юньтина, он думал лишь о том, как прояснить отношения между ними и помочь Хо Юньтину обрести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 взгляд на драконьих 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такой малыш один пришел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никто не сможет меня победить, так что я не боюсь. — Ао Жань помолчал и добавил: — Я услышал, как мама сказала, что брат пришел, и захотел найти его первым, чтобы сделать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Хо Юньтин внезапно дернулся. С нескрываемым раздражением он утянул Шэнь Юя за руку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пусть договорит.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изящном лице Хо Юньтина читалось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лепечет этот мелкий сопляк, что тут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решительно потянул Шэнь Юя за собой и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Жань ошарашенно смотрел им вслед. В его глазах отразилась обида: почему брат так быстро убежал? Он ведь еще не закончил! Он так хотел быть с братом, с самого рождения слышал от мамы, что у него есть брат, но ни разу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найти способ догнать их... На лице Ао Жаня появилась глуповатая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http://bllate.org/book/19447/1906939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