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закончив трапезу, вышел прогуляться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оказался просторным: повсюду цвели белые лилии, а на крытой галерее вились гроздья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Юю переступить порог, как стражник у ворот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демонической наложницы, не уходите далеко. Повелитель демонов приказал не выпускать вас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слегка дрогнуло. Прищурившись, он опасно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невинно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Демонической наложницей. Повелитель впервые за столько лет привел кого-то жить в свои личные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помолчал, а затем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моргнул, озадаченно почесал в затылке и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господин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окинул его холодным взглядом и промолчал. Теперь все вокруг считали, что он принадлежит Хо Юньтину. Даже ученики секты Сюаньчэнь, вероятно, думали, что его связывают с Повелителем демонов запутанные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так оно и было: он занял место Янь Лина из оригинального сюжета, с которым Хо Юньтин встретился впервые. Однако самого Шэнь Юя Хо Юньтин совершенно не интересовал — он прибыл сюда лишь ради задания, чтобы помочь тому обрести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Шэнь Юй тут же достал оригинал истории и перечитал нужный отрывок. В конце книги Янь Лин заточил Хо Юньтина в секте Сюаньчэнь, превратив его в безвольную игрушку. В тот момент на сцене появлялся юноша из клана драконов и предлагал Хо Юньтину вернуться домой. К сожалению, тот не воспользовался шансом, решив остаться рядом с Янь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уловил в этом намек: а что, если этот юноша — кровный родственник Хо Юньтина по материнской линии? Его мать покинула дом, когда мальчику было три года, и с тех пор о ней не было ни слуху ни духу. Если он поможет Хо Юньтину найти семью и обрести родственную любовь, не вырастет ли показатель счастья гораздо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Юя блеснули, и он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система, найди момент появления юноши из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трех дней на побережье Южного моря, через полгода в секте Сюаньчэнь...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коротко хмыкнул и отключился. Он не ожидал, что ближайшее событие произойдет так скоро — всего через три дня. Он решил во что бы то ни стало отвезти Хо Юньтина к Южному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окрестности и изучив обстановку, Шэнь Юй вернулся в боковую спальню. Ночь прошла спокойно, а наутро...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Юй поднялся, как в комнату вошел Хо Юньтин. Он сел на стул, сложив руки, и лениво подпер щеку. На нем был черно-красный халат, черные волосы собраны в высокую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невозмутимо взглянул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Хо Юньтина приподнялись, на красивом лице заиграла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 Давай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стражник внес поднос. На столе появились хрустальные пельмени с креветками, суп из грибов и овощная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неспешно сел за стол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Хо Юньтина, скрытые за черными прядями, пристально следили за ним.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надеялся сразу же насладиться этим красавцем, но Шэнь Юй уснул слишком рано. Хо Юньтину пришлось сдерживаться, вернувшись в свои покои в легком раздражении. Впрочем, он не собирался спешить — хотя внешность Шэнь Юя ему очень нравилась, он не привык затаскивать в постель человека, с которым познакомился лишь день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Цин сказал, что если он покорит Шэнь Юя и они займутся практикой двойного совершенствования, возможно, ему больше не придется принимать кровавые пилюли, чтобы подавлять яд. Он страдал от гу, который мучил его по три дня и ночи каждый месяц. Кровавые пилюли, созданные из крови учеников секты Сюаньчэнь, давали лишь временное облегчение. А Шэнь Юй был не только невероятно красив, но и практиковал технику Сюаньчэнь, так что Хо Юньтин был бы очень рад разделить с ним ложе...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Хо Юньтин смотрел на Шэнь Юя с еще большим интересом и вожделением. Юноша в белом, стройный, как бамбук, с чистым и невинным взглядом, каждое движение которого было подобно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он ему очень нравится, — Хо Юньтин едва заметно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над душой стоял грозный Повелитель демонов, Шэнь Юй безмятежно закончил завтрак. Увидев это, Хо Юньтин достал ярко-красный плод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дружелюбной, но в голосе сквозила властная угроза, не терпящая возражений. Шэнь Юй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влезает.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угрожает ему из-за какого-то фрукта? Он что, всерьез думает, что Шэнь Юй — покорная овечка? Тот не переносил давления и больше всего на свете ненавидел, когда его заставляли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Красноглазый Повелитель замер, не понимая, как кто-то может отказаться от Плода Просветления, за которым охотились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снова протянул плод: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плод поможет тебе достичь прозрения и прорваться на новый уровень без препятствий. Сейчас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остался равнодушен. Его прекрасное лицо хранило ледяное спокойствие, в глазах не было ни желаний, ни волнения. Хо Юньтин подавил раздражение. Лицо Шэнь Юя так сильно пришлось ему по душе, что он просто не мог злиться по-настоящему. Немного подумав, он понял, что, возможно, был слишком напорист.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тон и, склонившись к самому уху Шэнь Юя, прошептал соблазнительным,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его, и я исполню одно твое желание. Или, хочешь, я выпущу кого-то из твоих братьев по секте, чтобы тебе не было так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считал, что проявляет к Шэнь Юю невероятную щедрость: он не только кормит его деликатесами, но и заботится о его досуге. Впрочем, его главной целью было заставить Шэнь Юя поднять уровень культивации — ведь толку от двойного совершенствования с практиком стадии Очищения Ци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Юй мог прорваться на стадию Возведения Основания в любой момент, но не хотел привлекать лишнего внимания. Взглянув в полные надежды глаза Хо Юньтина, он взял плод: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желании, Шэнь Юй тут же вспомнил о юноше из клана драконов. Он потребует, чтобы Хо Юньтин отвез его к Южному морю. Пусть тот поскорее найдет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удовлетворенно улыбнулся, и в его красных глазах появилось искреннее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счастья главного героя Хо Юньтина +2, текущее значение: 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задержал взгляд на его ослепительных глазах — они были действительно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промелькнули за мгновение. Шэнь Юй опустил глаза и в два счета расправился с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чего ты хочешь, чтобы я исполнил?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к Южному морю, — ответил Шэнь Юй, сохраняя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неожиданно отнесся к этому серьезно — ведь это была первая просьба ледяной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обеда я свободен, могу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Юя на миг блеснули. Он не ожидал, что Повелитель окажется таким сговорчивым. А Хо Юньтин в это время думал о том, что сегодня вечером, спит Шэнь Юй или нет, он обязательно возьмет его. Этот красавец нравился ему все больше, и он хотел поскорее завладеть им. Как только он поставит на Шэнь Юя свое клеймо, даже его младший брат, вечно пытающийся отобрать всё лучшее, ничего не сможет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слегка улыбнулся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а ты сегодня почитай техники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Шэнь Юю книгу с упражнениями. Тот принял ее, не выразив ни единой эмоции, лишь холодно взглянул на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вызвал у Хо Юньтина прилив возбуждения. Какое выражение появится на этом холодном, недоступном лице, если он сломает эту ледяную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поползли вверх, он пристально уставился на белые, как нефрит, мочки ушей Шэнь Юя. Не раздумывая, он внезапно подался вперед, нарушая личное пространство Шэнь Юя, и медленно, едва ощутимо дунул на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застыл, словно пораженный молнией. В его светлых глазах отразилось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что опять вытворяет?!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облизнул губы, улыбаясь, как кот, укравший сметану. Как же забавно наблюдать за реакцией Шэнь Юя! Насладившись этим зрелищем, он исчез из комнаты. Нужно было закончить дела, чтобы вечером вернуться к своему прекрасному пленнику.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счастья +5, текущее значение: 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сигнал, но Шэнь Юю было не до радости. Хо Юньтин ушел, но ощущение странного покалывания на мочке уха никуда не делось. Шэнь Юй опустил ресницы и посмотрел на книгу. Там, где никто не видел, его уши постепенно окрасились в нежно-розовый цвет, словно тронутые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 больше не видел Хо Юньтина. Сидя на качелях из глицинии, Шэнь Юй скучающе листал книгу. Техники были интересными, куда лучше тех, что давали в секте Сюаньчэнь. Но Шэнь Юй прошел через тысячи миров, и в его памяти хранились куда более совершенные секретные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отложил книгу и, откинувшись на спинку качелей, закрыл глаза. Неподалеку страж в черном наблюдал за ним еще некоторое время, прежде чем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дворца стражник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Повелителю: господин супруг немного почитал технику, а потом уснул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Юньтин, полулежа за столом, задумчиво прищурил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Понял. Продолжай следить и докладывай мне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кивнул и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встал, довольно улыбаясь. Му Цин заслуживает награды — он привел ему такого интересного красавца. С того самого момента на летающем корабле он понял, что это самое прекрасное лицо, которое он видел в жизни. Он загорелся желанием покорить эту неприступную вершину, увидеть, как лед на его лице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Шэнь Юй смутился от его шутки, Хо Юньтин пребывал в отличном настроении и расправился с делами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Хо Юньтин сидел в роскошном кабинете, наводя порядок в документах, как вдруг знакомая, пронзительная боль ударила в грудь. Его губы побледнели,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Цин, пилюлю!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возникла фигура в зеленом. Му Цин, держа в руках маленькую деревянную шкатулку, бросился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скорее, примите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