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осознал: у Хо Юньтина, как и у всех, два глаза, нос и рот, но почему-то его лицо казалось куда гармоничнее и приятнее,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Хо Юньтина вспыхнули алым. Делая вид, что сохраняет невозмутимость,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к слову сказал. Мне кажется,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разумеется, заметил, как покраснели его уши. Его охватило легкое недоумение: неужели у людей уши умеют менять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свистом Хо Юньтин метнулся в сторону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спокойно вернул взгляд к окружающему пейзажу. Он уже привык к тому, что Хо Юньтин постоянно перемещается с места на место, ведь это был мир с высоким уровнем развития боевых искусств. Впрочем, Шэнь Юй не испытывал страха: как первоклассная система, прошедшая через множество испытаний, он обладал навыками, недоступными обычным людям, и выдающейся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летающий корабль достиг Дворца демонов. Стражники-демоны, словно погонщики, сгоняющие уток, погнали всех с палубы. Шэнь Юй сошел самостоятельно. Он следовал за Хо Юньтином,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нагромождения скал высились черные, исполненные в строгом древнем стиле здания, а по небу разливалось сияние защитных барьеров. Они стояли перед каменными ступенями, ведущими к величественным постройкам. По обе стороны возвышались массивные колонны, украшенные изысканной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Янь Лин украдкой оглянулся на идущего позади Шэнь Юя. Шэнь Юй — всего лишь никчемный прислужник, который за десять лет не смог совершить ни одного прорыва в культивации. Однако Хо Юньтин с первого взгляда приметил его красивое лицо. Янь Лин прекрасно понимал, что между ними должно произойти. В сердце его вскипело недовольство — он даже не мог понять, на кого оно направлено, лишь чувствовал горькую досаду и острое желание помешать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мгновенно уловил взгляд Янь Лина. Их взоры встретились, словно высекая искры. Холодный блеск в глазах Шэнь Юя вонзился в Янь Лина, и тот, не выдержав, первым отвел глаза. Шэнь Юй продолжал смотреть ему в спину, и холод в его глазах был подобен острому клинку. Больше Янь Лин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Башни заточения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усмехнулся с дьявольским огоньком: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заточения бессмертных пять уровней. Любой, кто окажется внутри, почувствует, как его духовная сила и физическая мощь подавляются, превращаясь в простого смертного. И не надейтесь сбежать — вы станете слабее обычных людей и с легкостью расшибетесь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толпу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зовут Янь Лин, заточить на пятый уровень, Лу Цзя — на второй, тех, у кого золотое ядро — на четвертый, остальных —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Стражники-демоны хором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Янь Лина изогнулся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то, что ты решил запереть меня именно на пятом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взгляд и про себя отметил: пятый уровень обладает самым сильным подавляющим эффектом. Оказавшись там, Янь Лин почувствует себя так, будто на него давит пятикратная сила тяжести. Даже просто поднять руку станет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прищурился, его улыбка стала ослепительной: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ты самый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задумчиво кивнул и вдруг указал на Шэнь Юя, стоявшего за спиной Хо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него? Шэнь Юй тоже ученик моей секты. Где ты собираешься 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Хо Юньтина погасла, он ответил с мрачным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 — тот, кого я выбрал. Куда захочу, туда и помещу,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Лина мелькнул странный свет. Помолчав несколько секунд,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может, взглянешь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замер. Янь Лин оказался настолько дерзким? Нужно его остановить. Он потянул Хо Юньтина за рукав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моргнул, глядя на обернувшегося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на миг опешил, а затем уголки его губ поползли вверх. Хотя Шэнь Юй ничего не сказал, он понял: тот явно приревновал. К тому же характер Янь Лина ему самому не нравился, и заводить еще одного такого же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счастья главного героя Хо Юньтина +5, текущее значение —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 недоумении снова моргнул. Откуда вообще берется это счастье Хо Юньтина?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с неверием смотрел в спину Хо Юньтину. Он же сам предложил себя, почему тот все равно решил его заточить? И почему ему показалось, что Шэнь Юй так красиво моргнул? Почему он находит красивым того, кого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добросовестно отправили всех учеников секты Сюаньчэнь в башню. Вскоре наступила тишина, остались лишь Хо Юньтин и Шэнь Юй. Шэнь Юй проводил взглядом закрывающиеся ворота башни. Янь Лин заперт, Хо Юньтин больше не сможет с ним контактировать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опустил взгляд на длинную, изящную кисть руки Шэнь Юя, лежащую на рукаве, и почувствовал легкий трепет. В следующую секунду он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у тебя поистине красивые руки, — низким голосом произнес он, не отводя глаз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его запястье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Поживешь в моей боковой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через мгновение Хо Юньтин перенес Шэнь Юя в изысканный внутренний двор. Ведя его за руку, он провел его через свою опочивальню, а затем через маленькую дверь — в боковую комнату, идентичную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твое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кивнул,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 Юньтин все еще крепко держит его за руку, Шэнь Юй ощутил легкое замешательство. Он невозмутимо высвободил ладонь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я проголодался. Я еще не достиг уровня, позволяющего обходиться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Юньтина округлились, на лице впервые появилось выражение растерянности. Через несколько секунд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слуг! Подать три блюда и суп в мою боковую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внимательно ее осмотрел, а затем обернулся к Хо Юньтину, который все еще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идите, у вас много дел. Му Цин говорил, что у вас накопилось много нерешенных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помрачнел. Надо же, какой нечуткий человек! Впрочем, неважно, ведь он уже поселил его в своем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поползли вверх, и, бросив напоследок: — Отдыхай, —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сидел на краю кровати, размышляя. Янь Лин заперт в башне, что отклонилось от сюжета оригинала, но грядущее событие, когда секта придет требовать возвращения своих людей, неизбежно. Тогда Хо Юньтин получит тяжелое ранение, потеряет память и упадет в мир смертных, а Янь Лин станет тем, кто найдет его первым, и все завертится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найти способ остановить Янь Лина, хотя в ближайшее время тот вряд ли сможет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 Башни заточения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не было ничего, кроме кровати и одинокой фигуры. Даже окон не было. В кромешной тьме Янь Лин с трудом, медленно, наконец опустился на кровать. В этой зоне, где действовала пятикратная сила тяжести, любое движение давалось с невероятным трудом. На то, чтобы просто лечь, у него ушел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с ненавистью смотрел в темный потолок. Проклятый Шэнь Юй! Ишь, вырядился, лицо у него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выберется, он прикажет связать Шэнь Юя и запереть в своей комнате, чтобы целыми днями смотреть на него. А когда лицо приестся — заставит его каждый день заниматься грязной работой, выгребать нечистоты, не даст ни единого духовного камня, чтобы довести его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верил, что учитель непременно придет его спасти. Но он не собирался сидеть сложа руки — он начал изучать стены, твердо решив любой ценой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