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ничуть не рассердился, напротив, с живейшим интересом разглядывая Шэнь Юя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задержал взгляд на его красных глазах, в которых плескалась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лорд, можно с вами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чисто, словно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на мгновение замер, его разум словно отключился. Он лишь смотрел на двигающиеся губы собеседника, совершенно не улавливая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раз... — придя в себя, попросил он, отчаянно желая вновь услышать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спокойно посмотрел на него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впервые, и сразу раздеваться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Юньтина чуть блеснули, уголки губ дрогнули в улыбке. Обладатель столь божественной внешности, да еще и с таким прекрасным голосом — Му Цин определенно постарался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Юя с еще большим интересом. На его утонченном, прекрасном лице расцвела широкая улыбка, в которой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Теперь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лорд, прошу,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 моей территории, то по праву принадлежишь мне. Либо будешь спать в моей опочивальне, либо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слегка прищурился, от него повеяло опасностью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 ли кивнул, то ли покачал головой. На его лице, напоминающем холодный нефрит, не дрогнул ни один мускул, и он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быть рядом с Хо Юньтином, чтобы защитить его. Оставаться подле него, оберегать его от этой болезненной привязанности и не позволить ему полюбить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дошло до этого? Один — подчиненный, другой — господин, и оба с первой же встречи требуют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сжал его плечо и усадил на край кровати. Уголки его губ приподнялись: он неожиданно для себя нашел замешательство этого ледяного красавца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главного героя Хо Юньтина +5. Максимум 100, текущий —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Юя мелькнуло недоумение: счастье выросло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выполнения задания нужно было довести уровень счастья Хо Юньтина до ста и обеспечить ему счастливый финал. Однако Шэнь Юй впервые выполнял подобную миссию и пока лишь прощупывал почву, не зная наверняка, как именно повышать этот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не удержался от тихого смешка, и этот бархатный, чарующий звук отозвался в ушах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мой,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 и защелкнул на запястье Шэнь Юя черный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вещью я буду знать о каждом твоем шаге. Не надейся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Юньтина обдавало кожу Шэнь Юя, а на его дьявольски прекрасном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скосил взгляд и двумя пальцами медленно отодвинул его лицо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послушно отстранился, но ничуть не разозлился, напротив, его взгляд стал еще более жадным. Спустя пару секунд он исчез из каюты, переместившись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поправил слегка растрепавшиеся черные волосы и, не меняясь в лице, спрыгнул с кровати. Ему нужно было выйти и посмотреть, что происходит с Янь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молодой человек в белых одеждах в изнеможении стоял на коленях. Его лоб покрылся холодным потом, он крепко сжал губы,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ученики с сочувствием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уступите ему, не будьте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Шэнь Юй сразу заметил его. Янь Лин всё еще стоял на коленях. Его лицо было холодным и суровым, спина — прямой, он резко выделялся на фоне остальных учеников, пребывавших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мгновенно заметил вышедшего из каюты Шэнь Юя. Увидев на его запястье приметный черный браслет,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разнорабочий из секты Сюаньчэнь, считай, тоже ученик праведного пути. Как ты мог предать секту и присягнуть магическому лорду?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бесстрастно смотрел на него. На его запястье, скрытый рукавом, виднелся браслет, пропитанный магической энергией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Янь Лин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я слышал о тебе. Десять лет совершенствования — и всего лишь первая ступень ци. Ты настоящий никчемный мусор, неудивительно, что тебе пришлось продать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взоры всех учеников секты Сюаньчэнь и стражей-культиваторов устремились на стройного, ослепительно красивого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Юньтин лично забрал его, это вызвало немало пересудов. Все знали, что красавца с первой ступенью ци приметил Хо Юньтин, но ведь это была вынужденная мера, продиктованная обстоятельствами? В устах же Янь Лина всё прозвучало совсем иначе, словно у него прорвало плотину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помрачнел. Он не был дураком и прекрасно понимал, что Янь Лин намеренно порочит его репутацию. Хотя самому Шэнь Юю было наплевать на сплетни, он терпеть не мог подобных выходок — преувеличений и унижения других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Шэнь Юй наступил ногой на спину Янь Лина, и тот под тяжестью веса мгновенно согнулся, едва не прижавшись лицом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великой секты Сюаньчэнь, а язык и нутро —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системой, не умеющей ругаться; напротив, в его памяти хранилось более девяти тысяч оскорблений, собранных за долгие годы странствий по разным мирам. При необходимости они легко извлекались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чувствовал, как нога на его спине давит с силой в тысячу цзиней, не давая выпрямиться. Он стиснул зубы, сопротивляясь, но боль в позвоночнике лишала его возможности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Юя вспыхнул жестокий огонек, и он с силой вдавил ногу в спину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половина страданий Хо Юньтина была делом рук Янь Лина: тот оскорблял его достоинство, подавлял волю и мучил до тех пор, пока его душа не истлела.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наблюдениям Шэнь Юя, добродетель Янь Лина была лишь маской. На самом деле он был крайне высокомерен и в душе наверняка презирал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вздохнул. Впереди еще много времени, к тому же Янь Лин уже попал во дворец демонов, так что у него будет возможность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Юньтин обратил внимание на эту сцену, он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я тебя запомнил,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униженный, лежал на палубе,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безразлично его отношение, он просто перешагнул через него и вышел на открытую часть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лежавших неподалеку людей, которого все считали мертвым, внезапно очнулся. Поднявшись, он разрыдался, а заметив безупречно чистого Шэнь Юя, с радостью взмолился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друг, спаси меня! Скорее сними с меня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магический лорд не убьет вас. Напротив, он будет хорошо кормить и содержать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замер, явно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Маги-культиваторы — исчадия ада. Нас наверняка сдерут кожу, вытянут жилы и не оставят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бархатный смешок, и Хо Юньтин, приближаясь,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вас не убью. Напротив, буду почитать вас как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дьявольски прекрасном лице Хо Юньтина играла улыбка, а красные глаза, сощурившись, сияли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 загорелись, он не мог отвести взгляда от этого прославленного магического лорда, чья демоническая красота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магический лорд, я готов жить в вашем дворце! — без тени сомнения выпалил он, мгновенно поверив словам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принялся подобострастно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убьете меня, я готов сделать всё, что прикажете!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окружающих отвисли челюсти: Лу Цзя, которого еще минуту назад трясло от страха, так быстро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окинул его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раз он так сговорчив, отправь его на второй уровень Башни Заточения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магический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еще не знал, что означает этот второй уровень. Лишь позже, когда все захотели повернуть время вспять, стало поздно, и им оставалось лишь люто завидовать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досмотрел эту сцену, после чего перевел взгляд на пейзаж за бортом летучего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скоро они уже прибудут в обитель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мчался вперед, рассекая облака и оставляя за собой рваный след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внезапно коснулся ноздрей Шэнь Юя, и рядом с ним возникло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лениво прошептал Хо Юньтин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бесстрастно сделал шаг вперед, отстраняясь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пейзаж,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Юньтина потемнели, голос стал низким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любого пейзажа. Лучше 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и, взглянув на него,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системой, он не понимал, что такого особенного в существах, у которых всего два глаза, один нос и один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